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ind w:right="560"/>
        <w:rPr>
          <w:rFonts w:ascii="黑体" w:hAnsi="黑体" w:eastAsia="黑体" w:cs="黑体"/>
          <w:sz w:val="32"/>
          <w:szCs w:val="32"/>
        </w:rPr>
      </w:pPr>
    </w:p>
    <w:p>
      <w:pPr>
        <w:ind w:right="5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right="56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北仑区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hint="eastAsia" w:ascii="宋体" w:hAnsi="宋体" w:cs="宋体"/>
          <w:sz w:val="32"/>
          <w:szCs w:val="32"/>
        </w:rPr>
        <w:t>年焊接高技能人才培训班</w:t>
      </w:r>
    </w:p>
    <w:p>
      <w:pPr>
        <w:ind w:right="560"/>
        <w:jc w:val="center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报名回执</w:t>
      </w:r>
    </w:p>
    <w:tbl>
      <w:tblPr>
        <w:tblStyle w:val="10"/>
        <w:tblW w:w="9087" w:type="dxa"/>
        <w:jc w:val="center"/>
        <w:tblInd w:w="-1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900"/>
        <w:gridCol w:w="1114"/>
        <w:gridCol w:w="1284"/>
        <w:gridCol w:w="1454"/>
        <w:gridCol w:w="766"/>
        <w:gridCol w:w="1104"/>
        <w:gridCol w:w="1080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姓名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企业名称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身份证号码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技能等级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公司职务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66" w:type="dxa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66" w:type="dxa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9087" w:type="dxa"/>
            <w:gridSpan w:val="9"/>
            <w:vAlign w:val="center"/>
          </w:tcPr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ascii="仿宋_GB2312" w:hAnsi="Calibri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sz w:val="24"/>
                <w:szCs w:val="20"/>
              </w:rPr>
              <w:t>企业面临的需解决的问题汇总：1.</w:t>
            </w:r>
          </w:p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ascii="仿宋_GB2312" w:hAnsi="Calibri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sz w:val="24"/>
                <w:szCs w:val="20"/>
              </w:rPr>
              <w:t xml:space="preserve">                            2.</w:t>
            </w:r>
          </w:p>
          <w:p>
            <w:pPr>
              <w:tabs>
                <w:tab w:val="left" w:pos="1047"/>
              </w:tabs>
              <w:spacing w:line="360" w:lineRule="auto"/>
              <w:ind w:left="3600" w:hanging="3600" w:hangingChars="1500"/>
              <w:rPr>
                <w:rFonts w:ascii="仿宋_GB2312" w:hAnsi="Calibri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sz w:val="24"/>
                <w:szCs w:val="20"/>
              </w:rPr>
              <w:t xml:space="preserve">                            3.</w:t>
            </w:r>
          </w:p>
        </w:tc>
      </w:tr>
    </w:tbl>
    <w:p>
      <w:pPr>
        <w:pStyle w:val="5"/>
        <w:spacing w:beforeAutospacing="0" w:afterAutospacing="0" w:line="375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注：1.请携带本人身份证复印件1份；</w:t>
      </w:r>
    </w:p>
    <w:p>
      <w:pPr>
        <w:pStyle w:val="5"/>
        <w:spacing w:beforeAutospacing="0" w:afterAutospacing="0" w:line="375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2.报名回执打印加盖企业公章一并带来；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32"/>
    <w:rsid w:val="000254A3"/>
    <w:rsid w:val="00035D33"/>
    <w:rsid w:val="000411F7"/>
    <w:rsid w:val="00051002"/>
    <w:rsid w:val="000A3AB1"/>
    <w:rsid w:val="000C1734"/>
    <w:rsid w:val="0011187F"/>
    <w:rsid w:val="00195F0B"/>
    <w:rsid w:val="00246594"/>
    <w:rsid w:val="002529AF"/>
    <w:rsid w:val="00270B68"/>
    <w:rsid w:val="002A6C80"/>
    <w:rsid w:val="002B65AD"/>
    <w:rsid w:val="002D0A7D"/>
    <w:rsid w:val="003029A2"/>
    <w:rsid w:val="00310D42"/>
    <w:rsid w:val="00334E52"/>
    <w:rsid w:val="0034071B"/>
    <w:rsid w:val="003767EA"/>
    <w:rsid w:val="00400F0B"/>
    <w:rsid w:val="00496F2A"/>
    <w:rsid w:val="004A77B8"/>
    <w:rsid w:val="004B5069"/>
    <w:rsid w:val="004D2B32"/>
    <w:rsid w:val="00507ABD"/>
    <w:rsid w:val="00525FB9"/>
    <w:rsid w:val="00532189"/>
    <w:rsid w:val="005339E3"/>
    <w:rsid w:val="00564B08"/>
    <w:rsid w:val="005F2502"/>
    <w:rsid w:val="00710B50"/>
    <w:rsid w:val="00796D05"/>
    <w:rsid w:val="007C26DE"/>
    <w:rsid w:val="00810C0A"/>
    <w:rsid w:val="00851534"/>
    <w:rsid w:val="0087703F"/>
    <w:rsid w:val="008B6943"/>
    <w:rsid w:val="008C3F89"/>
    <w:rsid w:val="00906CDB"/>
    <w:rsid w:val="00953135"/>
    <w:rsid w:val="00980E4F"/>
    <w:rsid w:val="009A790B"/>
    <w:rsid w:val="009D2C8D"/>
    <w:rsid w:val="009E53E0"/>
    <w:rsid w:val="009F518D"/>
    <w:rsid w:val="00A24AEF"/>
    <w:rsid w:val="00A410F1"/>
    <w:rsid w:val="00A41E62"/>
    <w:rsid w:val="00A512EE"/>
    <w:rsid w:val="00AA5F68"/>
    <w:rsid w:val="00AA6628"/>
    <w:rsid w:val="00AB72A9"/>
    <w:rsid w:val="00B07A1E"/>
    <w:rsid w:val="00B106F1"/>
    <w:rsid w:val="00B131FF"/>
    <w:rsid w:val="00B33B9A"/>
    <w:rsid w:val="00B62F3C"/>
    <w:rsid w:val="00B63E88"/>
    <w:rsid w:val="00B71B0E"/>
    <w:rsid w:val="00BC367E"/>
    <w:rsid w:val="00C06C05"/>
    <w:rsid w:val="00C225C5"/>
    <w:rsid w:val="00C436EC"/>
    <w:rsid w:val="00CF56A9"/>
    <w:rsid w:val="00CF63B4"/>
    <w:rsid w:val="00D34AD3"/>
    <w:rsid w:val="00D867EE"/>
    <w:rsid w:val="00D90403"/>
    <w:rsid w:val="00DE0376"/>
    <w:rsid w:val="00E32202"/>
    <w:rsid w:val="00E357A3"/>
    <w:rsid w:val="00E52131"/>
    <w:rsid w:val="00EC1FDE"/>
    <w:rsid w:val="00EF04BC"/>
    <w:rsid w:val="00F006FE"/>
    <w:rsid w:val="00F27D83"/>
    <w:rsid w:val="00F41BC1"/>
    <w:rsid w:val="00F65064"/>
    <w:rsid w:val="00F750AF"/>
    <w:rsid w:val="00FF0942"/>
    <w:rsid w:val="01141871"/>
    <w:rsid w:val="013D6C33"/>
    <w:rsid w:val="01A604C8"/>
    <w:rsid w:val="02122357"/>
    <w:rsid w:val="0217133C"/>
    <w:rsid w:val="026D495F"/>
    <w:rsid w:val="02B1669C"/>
    <w:rsid w:val="02CF26DD"/>
    <w:rsid w:val="035A2707"/>
    <w:rsid w:val="03902A37"/>
    <w:rsid w:val="04CF56CC"/>
    <w:rsid w:val="05411EE2"/>
    <w:rsid w:val="05A141DD"/>
    <w:rsid w:val="06C223B6"/>
    <w:rsid w:val="071361D0"/>
    <w:rsid w:val="0773173F"/>
    <w:rsid w:val="079C3B4C"/>
    <w:rsid w:val="085226BE"/>
    <w:rsid w:val="08C8263A"/>
    <w:rsid w:val="090837E6"/>
    <w:rsid w:val="09A70D7B"/>
    <w:rsid w:val="0A337889"/>
    <w:rsid w:val="0ACC67FE"/>
    <w:rsid w:val="0B0969BA"/>
    <w:rsid w:val="0B80772B"/>
    <w:rsid w:val="0C003D0F"/>
    <w:rsid w:val="0D212C89"/>
    <w:rsid w:val="0E9F00B2"/>
    <w:rsid w:val="0F4E139C"/>
    <w:rsid w:val="0FEC100C"/>
    <w:rsid w:val="102A3752"/>
    <w:rsid w:val="108C2D5F"/>
    <w:rsid w:val="128162F1"/>
    <w:rsid w:val="13EA3F75"/>
    <w:rsid w:val="1516373B"/>
    <w:rsid w:val="153F6417"/>
    <w:rsid w:val="15A64BB8"/>
    <w:rsid w:val="170979E7"/>
    <w:rsid w:val="17BE6164"/>
    <w:rsid w:val="186A63A5"/>
    <w:rsid w:val="188859FA"/>
    <w:rsid w:val="19177803"/>
    <w:rsid w:val="19D00F77"/>
    <w:rsid w:val="1B0504E2"/>
    <w:rsid w:val="1B125096"/>
    <w:rsid w:val="1B84726C"/>
    <w:rsid w:val="1BF41842"/>
    <w:rsid w:val="1C284A26"/>
    <w:rsid w:val="1C8D6D83"/>
    <w:rsid w:val="1DA45D3D"/>
    <w:rsid w:val="1DC72941"/>
    <w:rsid w:val="1FD1422A"/>
    <w:rsid w:val="20AE025F"/>
    <w:rsid w:val="20CD0FCB"/>
    <w:rsid w:val="20E87A26"/>
    <w:rsid w:val="21162A9C"/>
    <w:rsid w:val="21AC6080"/>
    <w:rsid w:val="21EA5DE5"/>
    <w:rsid w:val="223B75CD"/>
    <w:rsid w:val="228C7D35"/>
    <w:rsid w:val="22FF0AA4"/>
    <w:rsid w:val="237F7E67"/>
    <w:rsid w:val="261279CE"/>
    <w:rsid w:val="262F0FBB"/>
    <w:rsid w:val="27530891"/>
    <w:rsid w:val="2760365D"/>
    <w:rsid w:val="28B7516A"/>
    <w:rsid w:val="28F44520"/>
    <w:rsid w:val="29C356DD"/>
    <w:rsid w:val="2C866538"/>
    <w:rsid w:val="2CD921AE"/>
    <w:rsid w:val="2DAB400B"/>
    <w:rsid w:val="2DC5344E"/>
    <w:rsid w:val="2DD72339"/>
    <w:rsid w:val="2DF05362"/>
    <w:rsid w:val="2E7B2679"/>
    <w:rsid w:val="2EEF59AF"/>
    <w:rsid w:val="2F266553"/>
    <w:rsid w:val="2F3978BC"/>
    <w:rsid w:val="2F707B3F"/>
    <w:rsid w:val="2F8F52E7"/>
    <w:rsid w:val="303471F4"/>
    <w:rsid w:val="31594E16"/>
    <w:rsid w:val="31F22B47"/>
    <w:rsid w:val="321A1A92"/>
    <w:rsid w:val="32734B8D"/>
    <w:rsid w:val="33804D11"/>
    <w:rsid w:val="34077FC6"/>
    <w:rsid w:val="345A4895"/>
    <w:rsid w:val="360B100D"/>
    <w:rsid w:val="36655986"/>
    <w:rsid w:val="36E50DE8"/>
    <w:rsid w:val="37DA0F9A"/>
    <w:rsid w:val="39320087"/>
    <w:rsid w:val="393A6CF5"/>
    <w:rsid w:val="39F2517A"/>
    <w:rsid w:val="3B252520"/>
    <w:rsid w:val="3B9B0A6B"/>
    <w:rsid w:val="3BA3669A"/>
    <w:rsid w:val="3BC35834"/>
    <w:rsid w:val="3BC8779B"/>
    <w:rsid w:val="3BCF3C96"/>
    <w:rsid w:val="3C1C4978"/>
    <w:rsid w:val="3C502762"/>
    <w:rsid w:val="3CEF186D"/>
    <w:rsid w:val="3EA85E6D"/>
    <w:rsid w:val="3F8E5F01"/>
    <w:rsid w:val="3FBF1EBD"/>
    <w:rsid w:val="3FEF7FE9"/>
    <w:rsid w:val="403676AA"/>
    <w:rsid w:val="40BE2595"/>
    <w:rsid w:val="41CE77E9"/>
    <w:rsid w:val="43E40F76"/>
    <w:rsid w:val="44755142"/>
    <w:rsid w:val="44DC665D"/>
    <w:rsid w:val="44EE79BA"/>
    <w:rsid w:val="463704D4"/>
    <w:rsid w:val="46450CAF"/>
    <w:rsid w:val="477C0E05"/>
    <w:rsid w:val="48277378"/>
    <w:rsid w:val="485D3AE3"/>
    <w:rsid w:val="494A3A96"/>
    <w:rsid w:val="4A9E19D2"/>
    <w:rsid w:val="4B5527BA"/>
    <w:rsid w:val="4CBA4747"/>
    <w:rsid w:val="4DA1228E"/>
    <w:rsid w:val="4DFF0FCF"/>
    <w:rsid w:val="4E5704D5"/>
    <w:rsid w:val="50611977"/>
    <w:rsid w:val="51F55E09"/>
    <w:rsid w:val="52253893"/>
    <w:rsid w:val="53366E3A"/>
    <w:rsid w:val="54AD7B94"/>
    <w:rsid w:val="560E6058"/>
    <w:rsid w:val="563E75A0"/>
    <w:rsid w:val="56D915FF"/>
    <w:rsid w:val="56E97C60"/>
    <w:rsid w:val="57242E6D"/>
    <w:rsid w:val="57383277"/>
    <w:rsid w:val="57C46ADF"/>
    <w:rsid w:val="57E028AC"/>
    <w:rsid w:val="57E60CF7"/>
    <w:rsid w:val="5830115D"/>
    <w:rsid w:val="59C115F0"/>
    <w:rsid w:val="5A7E7046"/>
    <w:rsid w:val="5AA452E7"/>
    <w:rsid w:val="5B9520EF"/>
    <w:rsid w:val="5C7E6586"/>
    <w:rsid w:val="5CB715DD"/>
    <w:rsid w:val="5CC42D84"/>
    <w:rsid w:val="5CF9729D"/>
    <w:rsid w:val="5F132815"/>
    <w:rsid w:val="5FAD65F4"/>
    <w:rsid w:val="603E7D6F"/>
    <w:rsid w:val="60E956C5"/>
    <w:rsid w:val="613D5109"/>
    <w:rsid w:val="61BA2D2D"/>
    <w:rsid w:val="62974FBF"/>
    <w:rsid w:val="62BB57DA"/>
    <w:rsid w:val="62C80A0D"/>
    <w:rsid w:val="635C7EB8"/>
    <w:rsid w:val="65AB7D31"/>
    <w:rsid w:val="65F90AEB"/>
    <w:rsid w:val="66B8444B"/>
    <w:rsid w:val="66EE05D0"/>
    <w:rsid w:val="673A5B3F"/>
    <w:rsid w:val="67D003C2"/>
    <w:rsid w:val="67DF025C"/>
    <w:rsid w:val="69977C08"/>
    <w:rsid w:val="6999456F"/>
    <w:rsid w:val="69EA1232"/>
    <w:rsid w:val="6A717A68"/>
    <w:rsid w:val="6A9B2D53"/>
    <w:rsid w:val="6B083970"/>
    <w:rsid w:val="6B177767"/>
    <w:rsid w:val="6D1827DB"/>
    <w:rsid w:val="6D865DF8"/>
    <w:rsid w:val="6DB65844"/>
    <w:rsid w:val="6EBB76A3"/>
    <w:rsid w:val="6F2B6884"/>
    <w:rsid w:val="6FCF21B2"/>
    <w:rsid w:val="704836A0"/>
    <w:rsid w:val="72024342"/>
    <w:rsid w:val="728A4D84"/>
    <w:rsid w:val="73991D5A"/>
    <w:rsid w:val="74070859"/>
    <w:rsid w:val="747C211D"/>
    <w:rsid w:val="7496129C"/>
    <w:rsid w:val="74BA31CC"/>
    <w:rsid w:val="750E6510"/>
    <w:rsid w:val="754474CA"/>
    <w:rsid w:val="75971566"/>
    <w:rsid w:val="75FF3E89"/>
    <w:rsid w:val="77373AF2"/>
    <w:rsid w:val="784D47DD"/>
    <w:rsid w:val="792377F4"/>
    <w:rsid w:val="7AC01A5B"/>
    <w:rsid w:val="7CBB0922"/>
    <w:rsid w:val="7CFF0FFE"/>
    <w:rsid w:val="7D24372F"/>
    <w:rsid w:val="7FA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99"/>
    <w:rPr>
      <w:sz w:val="18"/>
      <w:szCs w:val="18"/>
    </w:rPr>
  </w:style>
  <w:style w:type="paragraph" w:styleId="3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FollowedHyperlink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9">
    <w:name w:val="Hyperlink"/>
    <w:qFormat/>
    <w:uiPriority w:val="99"/>
    <w:rPr>
      <w:rFonts w:cs="Times New Roman"/>
      <w:color w:val="000000"/>
      <w:sz w:val="18"/>
      <w:szCs w:val="18"/>
      <w:u w:val="non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ds_nopic"/>
    <w:qFormat/>
    <w:uiPriority w:val="99"/>
    <w:rPr>
      <w:rFonts w:cs="Times New Roman"/>
    </w:rPr>
  </w:style>
  <w:style w:type="character" w:customStyle="1" w:styleId="13">
    <w:name w:val="bds_more"/>
    <w:qFormat/>
    <w:uiPriority w:val="99"/>
    <w:rPr>
      <w:rFonts w:ascii="宋体" w:hAnsi="宋体" w:eastAsia="宋体" w:cs="宋体"/>
    </w:rPr>
  </w:style>
  <w:style w:type="character" w:customStyle="1" w:styleId="14">
    <w:name w:val="bds_more1"/>
    <w:qFormat/>
    <w:uiPriority w:val="99"/>
    <w:rPr>
      <w:rFonts w:cs="Times New Roman"/>
    </w:rPr>
  </w:style>
  <w:style w:type="character" w:customStyle="1" w:styleId="15">
    <w:name w:val="bds_more2"/>
    <w:qFormat/>
    <w:uiPriority w:val="99"/>
    <w:rPr>
      <w:rFonts w:cs="Times New Roman"/>
    </w:rPr>
  </w:style>
  <w:style w:type="table" w:customStyle="1" w:styleId="16">
    <w:name w:val="网格型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846</Characters>
  <Lines>7</Lines>
  <Paragraphs>1</Paragraphs>
  <TotalTime>19</TotalTime>
  <ScaleCrop>false</ScaleCrop>
  <LinksUpToDate>false</LinksUpToDate>
  <CharactersWithSpaces>993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2018-05-02T04:23:00Z</dcterms:created>
  <dc:creator>Administrator</dc:creator>
  <cp:lastModifiedBy>乐乙</cp:lastModifiedBy>
  <cp:lastPrinted>2018-03-05T01:33:00Z</cp:lastPrinted>
  <dcterms:modified xsi:type="dcterms:W3CDTF">2018-07-10T08:37:20Z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