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仿宋" w:hAnsi="仿宋" w:eastAsia="仿宋" w:cs="仿宋"/>
          <w:color w:val="000000" w:themeColor="text1"/>
          <w:spacing w:val="-8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 w:themeColor="text1"/>
          <w:sz w:val="36"/>
          <w:szCs w:val="36"/>
        </w:rPr>
        <w:t>北仑区妇女儿童活动中心向女性社会组织（行业或商业协会）</w:t>
      </w:r>
      <w:r>
        <w:rPr>
          <w:rFonts w:hint="eastAsia" w:ascii="仿宋" w:hAnsi="仿宋" w:eastAsia="仿宋" w:cs="仿宋"/>
          <w:b/>
          <w:color w:val="000000" w:themeColor="text1"/>
          <w:spacing w:val="-8"/>
          <w:sz w:val="36"/>
          <w:szCs w:val="36"/>
        </w:rPr>
        <w:t>入驻妇女儿童家庭服务项目申报表填写指南</w:t>
      </w:r>
    </w:p>
    <w:p>
      <w:pPr>
        <w:spacing w:line="560" w:lineRule="exact"/>
        <w:jc w:val="center"/>
        <w:rPr>
          <w:rFonts w:ascii="仿宋" w:hAnsi="仿宋" w:eastAsia="仿宋" w:cs="仿宋"/>
          <w:b/>
          <w:color w:val="000000" w:themeColor="text1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一、封面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1.编号：申报表第一页右上角的“编号”由北仑区妇女儿童活动中心统一填写。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2.项目名称：项目名称为入驻目录中的名称，并确保与正文中的名称一致。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3.申报机构：请填写申报机构的全称，机构名称务必与登记证书上的信息一致。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4.项目负责人：即参与项目设计、监管、执行等方面的主要负责人，需对项目有充分的了解。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5.填表日期：根据实际情况填写。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二、项目基本信息</w:t>
      </w:r>
    </w:p>
    <w:p>
      <w:pPr>
        <w:spacing w:line="560" w:lineRule="exact"/>
        <w:ind w:firstLine="632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</w:rPr>
        <w:t>1.项目名称：即项目全称，请注意需与封面名称保持一致。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pacing w:val="-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2.项实施地点：北仑全区。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3.项目受益人数：指直接受益人数（项目直接服务对象的人数），如果对间接受益人数有预先估算，请另外注明。例：〔直接受益人数50人、间接受益人数100人〕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4.项目周期：24个月。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5.项目领域：根据项目服务对象类型填写，每个项目只能对应一个项目领域，如有交叉，请以主要领域填写。请将对应领域前面的“□”涂黑（插入符号“■”或“</w:t>
      </w:r>
      <w:r>
        <w:rPr>
          <w:rFonts w:hint="eastAsia" w:ascii="仿宋" w:hAnsi="仿宋" w:eastAsia="仿宋" w:cs="仿宋"/>
          <w:bCs/>
          <w:snapToGrid w:val="0"/>
          <w:color w:val="000000" w:themeColor="text1"/>
          <w:sz w:val="32"/>
          <w:szCs w:val="32"/>
        </w:rPr>
        <w:t>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”），如果选择“其他”，请简要说明。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三、申报机构信息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申报机构信息，内容包括：机构名称、成立时间、登记证号、开户银行、开户名、银行账号、机构性质、服务领域、机构地址以及申报机构负责人、主要联系人（姓名、手机、座机、电邮以及传真、QQ等），机构从事公益活动的经历、所获荣誉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请核对机构信息与登记证书信息是否一致。开户银行、户名、账号信息是否与开户证书信息一致。机构负责人通讯方式是否有误。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四、项目方案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1.项目背景：要清晰界定本项目在项目周期内可以服务到的人群，请围绕“谁”、“哪个区域内的”、“有多少”、“基本特征是什么”、“有哪些问题”五个方面填写，200字以内。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2.项目目标：即实施项目预期取得的成效，150字以内。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3.项目实施计划：实施内容、实施时间、实施地点、受益人数、负责人等内容需填写清楚，行数不够可自行添加。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4、项目可行性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      请围绕项目实施的可行性进行分析，200字以内。以及列出项目有哪些可外接的资源和相关团队。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5、项目团队的成员信息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内部团队成员请注明专业特长，外部团队请注明是否有相关合同。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40" w:right="1588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GB2312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7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337"/>
    <w:rsid w:val="00097385"/>
    <w:rsid w:val="000F6337"/>
    <w:rsid w:val="00A9203E"/>
    <w:rsid w:val="00BA24F3"/>
    <w:rsid w:val="00C43C8D"/>
    <w:rsid w:val="00E70EC7"/>
    <w:rsid w:val="01123E62"/>
    <w:rsid w:val="01164F32"/>
    <w:rsid w:val="01186CBF"/>
    <w:rsid w:val="0148353E"/>
    <w:rsid w:val="015D0A1F"/>
    <w:rsid w:val="037970BD"/>
    <w:rsid w:val="03C55F62"/>
    <w:rsid w:val="03DA0AB1"/>
    <w:rsid w:val="04247EF3"/>
    <w:rsid w:val="04903469"/>
    <w:rsid w:val="05383695"/>
    <w:rsid w:val="0553489C"/>
    <w:rsid w:val="06EA39C9"/>
    <w:rsid w:val="06FA75B6"/>
    <w:rsid w:val="07021780"/>
    <w:rsid w:val="07650EE7"/>
    <w:rsid w:val="07B409F3"/>
    <w:rsid w:val="07C30107"/>
    <w:rsid w:val="089B101D"/>
    <w:rsid w:val="09071286"/>
    <w:rsid w:val="095E5527"/>
    <w:rsid w:val="0A4E524C"/>
    <w:rsid w:val="0A946D05"/>
    <w:rsid w:val="0A985982"/>
    <w:rsid w:val="0AD20B74"/>
    <w:rsid w:val="0B8F3B50"/>
    <w:rsid w:val="0B911C0A"/>
    <w:rsid w:val="0B9A6C85"/>
    <w:rsid w:val="0C0777DF"/>
    <w:rsid w:val="0C45477B"/>
    <w:rsid w:val="0CC91F04"/>
    <w:rsid w:val="0D165889"/>
    <w:rsid w:val="0D17596C"/>
    <w:rsid w:val="0D462CD1"/>
    <w:rsid w:val="0D583688"/>
    <w:rsid w:val="0D75542D"/>
    <w:rsid w:val="0D821A60"/>
    <w:rsid w:val="0DAB0CA9"/>
    <w:rsid w:val="0DC62E1E"/>
    <w:rsid w:val="0DFA3E07"/>
    <w:rsid w:val="0EAE7A64"/>
    <w:rsid w:val="0EB57DCA"/>
    <w:rsid w:val="0F126A7C"/>
    <w:rsid w:val="0F276835"/>
    <w:rsid w:val="0FB14404"/>
    <w:rsid w:val="104E600D"/>
    <w:rsid w:val="10585F5C"/>
    <w:rsid w:val="1109462F"/>
    <w:rsid w:val="112169E6"/>
    <w:rsid w:val="11DB4922"/>
    <w:rsid w:val="127A2397"/>
    <w:rsid w:val="12B00080"/>
    <w:rsid w:val="12CD501E"/>
    <w:rsid w:val="12F8714B"/>
    <w:rsid w:val="130F1078"/>
    <w:rsid w:val="13505B08"/>
    <w:rsid w:val="13583028"/>
    <w:rsid w:val="13CE1E9D"/>
    <w:rsid w:val="15345E26"/>
    <w:rsid w:val="15A828DF"/>
    <w:rsid w:val="15C103D0"/>
    <w:rsid w:val="1631495C"/>
    <w:rsid w:val="16D4530B"/>
    <w:rsid w:val="17213D08"/>
    <w:rsid w:val="173C3B5F"/>
    <w:rsid w:val="18DD4ACF"/>
    <w:rsid w:val="18E431D6"/>
    <w:rsid w:val="19055E45"/>
    <w:rsid w:val="198A65B9"/>
    <w:rsid w:val="1A936E36"/>
    <w:rsid w:val="1B6A314C"/>
    <w:rsid w:val="1BC52A90"/>
    <w:rsid w:val="1BF507FE"/>
    <w:rsid w:val="1C0B3648"/>
    <w:rsid w:val="1C0D2785"/>
    <w:rsid w:val="1C2855F9"/>
    <w:rsid w:val="1C5745C8"/>
    <w:rsid w:val="1C5D02D2"/>
    <w:rsid w:val="1CFA2935"/>
    <w:rsid w:val="1D2158AB"/>
    <w:rsid w:val="1D744039"/>
    <w:rsid w:val="1D763CAE"/>
    <w:rsid w:val="1D990F24"/>
    <w:rsid w:val="1E774220"/>
    <w:rsid w:val="1EC15FD6"/>
    <w:rsid w:val="1F766467"/>
    <w:rsid w:val="1F8009FD"/>
    <w:rsid w:val="1FC10560"/>
    <w:rsid w:val="1FC91080"/>
    <w:rsid w:val="20157740"/>
    <w:rsid w:val="21030A64"/>
    <w:rsid w:val="210B7E58"/>
    <w:rsid w:val="215629FE"/>
    <w:rsid w:val="21A510F8"/>
    <w:rsid w:val="21EF384D"/>
    <w:rsid w:val="22F453F9"/>
    <w:rsid w:val="23BB4FA5"/>
    <w:rsid w:val="24107820"/>
    <w:rsid w:val="2491520E"/>
    <w:rsid w:val="24C15D74"/>
    <w:rsid w:val="24C71135"/>
    <w:rsid w:val="253722C9"/>
    <w:rsid w:val="254E277D"/>
    <w:rsid w:val="259A0AAB"/>
    <w:rsid w:val="25B85101"/>
    <w:rsid w:val="262822DA"/>
    <w:rsid w:val="262A6268"/>
    <w:rsid w:val="2687176F"/>
    <w:rsid w:val="26917AAB"/>
    <w:rsid w:val="270E2487"/>
    <w:rsid w:val="27221B3D"/>
    <w:rsid w:val="276C5ED0"/>
    <w:rsid w:val="277148A7"/>
    <w:rsid w:val="27FD1C4F"/>
    <w:rsid w:val="28601C54"/>
    <w:rsid w:val="290454C7"/>
    <w:rsid w:val="294E750A"/>
    <w:rsid w:val="297E14CC"/>
    <w:rsid w:val="29DA11FF"/>
    <w:rsid w:val="2A077E3A"/>
    <w:rsid w:val="2A5D616F"/>
    <w:rsid w:val="2A6424B6"/>
    <w:rsid w:val="2A965F67"/>
    <w:rsid w:val="2ADE57DE"/>
    <w:rsid w:val="2B6472BC"/>
    <w:rsid w:val="2B8E3072"/>
    <w:rsid w:val="2C07420A"/>
    <w:rsid w:val="2C6C1F42"/>
    <w:rsid w:val="2C6E646E"/>
    <w:rsid w:val="2C7B5441"/>
    <w:rsid w:val="2D16666A"/>
    <w:rsid w:val="2D2C0174"/>
    <w:rsid w:val="2DCC05CA"/>
    <w:rsid w:val="2DFA3ED0"/>
    <w:rsid w:val="2E01758E"/>
    <w:rsid w:val="2EB32087"/>
    <w:rsid w:val="2EEA54B4"/>
    <w:rsid w:val="2EEB68AE"/>
    <w:rsid w:val="2F1907A4"/>
    <w:rsid w:val="30FE11CA"/>
    <w:rsid w:val="310107AD"/>
    <w:rsid w:val="323F02E1"/>
    <w:rsid w:val="325F18C9"/>
    <w:rsid w:val="32C46BCA"/>
    <w:rsid w:val="32E019A1"/>
    <w:rsid w:val="33164C18"/>
    <w:rsid w:val="334653CA"/>
    <w:rsid w:val="334A764C"/>
    <w:rsid w:val="335D1DA3"/>
    <w:rsid w:val="33713E58"/>
    <w:rsid w:val="33BF2AFE"/>
    <w:rsid w:val="34122335"/>
    <w:rsid w:val="34B44068"/>
    <w:rsid w:val="36643E23"/>
    <w:rsid w:val="367C676E"/>
    <w:rsid w:val="37074665"/>
    <w:rsid w:val="373311AD"/>
    <w:rsid w:val="377848C9"/>
    <w:rsid w:val="37C959DC"/>
    <w:rsid w:val="37E5399A"/>
    <w:rsid w:val="37FB1C78"/>
    <w:rsid w:val="38840A7A"/>
    <w:rsid w:val="38B86A6D"/>
    <w:rsid w:val="38C429FE"/>
    <w:rsid w:val="38CE012E"/>
    <w:rsid w:val="38EE12D1"/>
    <w:rsid w:val="39037A57"/>
    <w:rsid w:val="396B398C"/>
    <w:rsid w:val="39F433FF"/>
    <w:rsid w:val="3A7D45C6"/>
    <w:rsid w:val="3A841F95"/>
    <w:rsid w:val="3B555476"/>
    <w:rsid w:val="3BA721E8"/>
    <w:rsid w:val="3BA879E5"/>
    <w:rsid w:val="3BAC0544"/>
    <w:rsid w:val="3C1B56EC"/>
    <w:rsid w:val="3C5D097B"/>
    <w:rsid w:val="3C5E07F3"/>
    <w:rsid w:val="3C98057D"/>
    <w:rsid w:val="3CB41E0C"/>
    <w:rsid w:val="3CB8436C"/>
    <w:rsid w:val="3CC26E8A"/>
    <w:rsid w:val="3DB718EE"/>
    <w:rsid w:val="3E0918C3"/>
    <w:rsid w:val="3E3E4E4A"/>
    <w:rsid w:val="3E795F8F"/>
    <w:rsid w:val="3EA60BDF"/>
    <w:rsid w:val="3EDF0571"/>
    <w:rsid w:val="3F157FFA"/>
    <w:rsid w:val="3F5845CA"/>
    <w:rsid w:val="3F9E4724"/>
    <w:rsid w:val="40105C40"/>
    <w:rsid w:val="404A6976"/>
    <w:rsid w:val="40503D02"/>
    <w:rsid w:val="406F5BC1"/>
    <w:rsid w:val="40C114BC"/>
    <w:rsid w:val="40F07C2D"/>
    <w:rsid w:val="415F452B"/>
    <w:rsid w:val="416D1411"/>
    <w:rsid w:val="41B019E7"/>
    <w:rsid w:val="420E25EB"/>
    <w:rsid w:val="42BD55A4"/>
    <w:rsid w:val="42EA757B"/>
    <w:rsid w:val="4302460A"/>
    <w:rsid w:val="43827561"/>
    <w:rsid w:val="439000C5"/>
    <w:rsid w:val="439343D3"/>
    <w:rsid w:val="43955A23"/>
    <w:rsid w:val="439E69B6"/>
    <w:rsid w:val="43CE5A5C"/>
    <w:rsid w:val="443B3C68"/>
    <w:rsid w:val="45311112"/>
    <w:rsid w:val="455F0566"/>
    <w:rsid w:val="45F75B57"/>
    <w:rsid w:val="462A2F4C"/>
    <w:rsid w:val="4665780E"/>
    <w:rsid w:val="472521DA"/>
    <w:rsid w:val="474E67CE"/>
    <w:rsid w:val="478D75C4"/>
    <w:rsid w:val="47B372E1"/>
    <w:rsid w:val="47C96D3F"/>
    <w:rsid w:val="481966BA"/>
    <w:rsid w:val="48423161"/>
    <w:rsid w:val="489D6F55"/>
    <w:rsid w:val="48AD71BB"/>
    <w:rsid w:val="48F41189"/>
    <w:rsid w:val="493F0DE7"/>
    <w:rsid w:val="49565B2A"/>
    <w:rsid w:val="49773FF6"/>
    <w:rsid w:val="499438D7"/>
    <w:rsid w:val="4998187D"/>
    <w:rsid w:val="49D37F5D"/>
    <w:rsid w:val="49FE369F"/>
    <w:rsid w:val="4A0C7014"/>
    <w:rsid w:val="4A3C6513"/>
    <w:rsid w:val="4AB66373"/>
    <w:rsid w:val="4AC05281"/>
    <w:rsid w:val="4AC76B78"/>
    <w:rsid w:val="4B1755B6"/>
    <w:rsid w:val="4B5C7BF6"/>
    <w:rsid w:val="4B6B5E8E"/>
    <w:rsid w:val="4BD03E5D"/>
    <w:rsid w:val="4CEF5891"/>
    <w:rsid w:val="4D156DFD"/>
    <w:rsid w:val="4D316D9E"/>
    <w:rsid w:val="4D3E7B78"/>
    <w:rsid w:val="4D7B0304"/>
    <w:rsid w:val="4E0718D3"/>
    <w:rsid w:val="4E1D688F"/>
    <w:rsid w:val="4E3C789B"/>
    <w:rsid w:val="4F017FEB"/>
    <w:rsid w:val="4FAE5DA1"/>
    <w:rsid w:val="4FBE3B24"/>
    <w:rsid w:val="50870318"/>
    <w:rsid w:val="50C7663D"/>
    <w:rsid w:val="51251482"/>
    <w:rsid w:val="5233720A"/>
    <w:rsid w:val="52C35C8F"/>
    <w:rsid w:val="530247DB"/>
    <w:rsid w:val="53C804AF"/>
    <w:rsid w:val="53E1571F"/>
    <w:rsid w:val="54E75C64"/>
    <w:rsid w:val="55122532"/>
    <w:rsid w:val="55184C1D"/>
    <w:rsid w:val="556215CC"/>
    <w:rsid w:val="5571174F"/>
    <w:rsid w:val="56E368F9"/>
    <w:rsid w:val="575D3646"/>
    <w:rsid w:val="576B3FE2"/>
    <w:rsid w:val="5789441F"/>
    <w:rsid w:val="58710984"/>
    <w:rsid w:val="58911E1C"/>
    <w:rsid w:val="589F4BBB"/>
    <w:rsid w:val="58E36D8D"/>
    <w:rsid w:val="595E3FDA"/>
    <w:rsid w:val="599978D2"/>
    <w:rsid w:val="59B93589"/>
    <w:rsid w:val="59EA57CD"/>
    <w:rsid w:val="5A0438E1"/>
    <w:rsid w:val="5A816D13"/>
    <w:rsid w:val="5AAD1954"/>
    <w:rsid w:val="5AD91059"/>
    <w:rsid w:val="5B123F29"/>
    <w:rsid w:val="5B3A4C86"/>
    <w:rsid w:val="5B4B1FE2"/>
    <w:rsid w:val="5B576CAC"/>
    <w:rsid w:val="5BC221E9"/>
    <w:rsid w:val="5C6C2901"/>
    <w:rsid w:val="5CE4539A"/>
    <w:rsid w:val="5E88508E"/>
    <w:rsid w:val="5EA54972"/>
    <w:rsid w:val="5EF3374B"/>
    <w:rsid w:val="5F476300"/>
    <w:rsid w:val="605807A5"/>
    <w:rsid w:val="6058700C"/>
    <w:rsid w:val="614A58B5"/>
    <w:rsid w:val="623004D2"/>
    <w:rsid w:val="631957B8"/>
    <w:rsid w:val="6345157F"/>
    <w:rsid w:val="63481D3F"/>
    <w:rsid w:val="63830E53"/>
    <w:rsid w:val="63C9101F"/>
    <w:rsid w:val="63CC6560"/>
    <w:rsid w:val="63D672FF"/>
    <w:rsid w:val="63EE2187"/>
    <w:rsid w:val="63F636E2"/>
    <w:rsid w:val="65205D89"/>
    <w:rsid w:val="655A301B"/>
    <w:rsid w:val="65A60C51"/>
    <w:rsid w:val="6706322A"/>
    <w:rsid w:val="67072B4D"/>
    <w:rsid w:val="671D2A81"/>
    <w:rsid w:val="67866CA6"/>
    <w:rsid w:val="6831270B"/>
    <w:rsid w:val="68BC052E"/>
    <w:rsid w:val="68D97B90"/>
    <w:rsid w:val="68F6535F"/>
    <w:rsid w:val="690F36A6"/>
    <w:rsid w:val="69115F9D"/>
    <w:rsid w:val="69177213"/>
    <w:rsid w:val="69394ABE"/>
    <w:rsid w:val="69597C9A"/>
    <w:rsid w:val="69E028D7"/>
    <w:rsid w:val="6A626307"/>
    <w:rsid w:val="6A7549C1"/>
    <w:rsid w:val="6A92551B"/>
    <w:rsid w:val="6B3B1E29"/>
    <w:rsid w:val="6B485E6E"/>
    <w:rsid w:val="6B77586E"/>
    <w:rsid w:val="6BCE20FD"/>
    <w:rsid w:val="6BD00888"/>
    <w:rsid w:val="6C214B51"/>
    <w:rsid w:val="6C3224FC"/>
    <w:rsid w:val="6C354924"/>
    <w:rsid w:val="6C3779FE"/>
    <w:rsid w:val="6C5042B5"/>
    <w:rsid w:val="6C622119"/>
    <w:rsid w:val="6C937DC7"/>
    <w:rsid w:val="6CC814D0"/>
    <w:rsid w:val="6CDC5C5C"/>
    <w:rsid w:val="6D661D90"/>
    <w:rsid w:val="6D6D622D"/>
    <w:rsid w:val="6E2F0E57"/>
    <w:rsid w:val="6E750E3B"/>
    <w:rsid w:val="6E9C461B"/>
    <w:rsid w:val="6F365911"/>
    <w:rsid w:val="6F873567"/>
    <w:rsid w:val="6F8D04C6"/>
    <w:rsid w:val="6FA42872"/>
    <w:rsid w:val="6FB139E6"/>
    <w:rsid w:val="6FCA480B"/>
    <w:rsid w:val="6FE01CAF"/>
    <w:rsid w:val="702D52D0"/>
    <w:rsid w:val="7030721B"/>
    <w:rsid w:val="7067389F"/>
    <w:rsid w:val="714201C1"/>
    <w:rsid w:val="717D297B"/>
    <w:rsid w:val="71B46AC0"/>
    <w:rsid w:val="72731E1F"/>
    <w:rsid w:val="72DD4F05"/>
    <w:rsid w:val="72F24062"/>
    <w:rsid w:val="73046418"/>
    <w:rsid w:val="73722D27"/>
    <w:rsid w:val="7390641F"/>
    <w:rsid w:val="74004DFA"/>
    <w:rsid w:val="745714BE"/>
    <w:rsid w:val="7479110B"/>
    <w:rsid w:val="74A41B15"/>
    <w:rsid w:val="74A66CB3"/>
    <w:rsid w:val="74AF5089"/>
    <w:rsid w:val="74C04E72"/>
    <w:rsid w:val="75154806"/>
    <w:rsid w:val="75180E83"/>
    <w:rsid w:val="75287B56"/>
    <w:rsid w:val="75B25B91"/>
    <w:rsid w:val="75E40DED"/>
    <w:rsid w:val="764A0D42"/>
    <w:rsid w:val="7652679C"/>
    <w:rsid w:val="765C41DE"/>
    <w:rsid w:val="76683192"/>
    <w:rsid w:val="767F36DE"/>
    <w:rsid w:val="76E45EE1"/>
    <w:rsid w:val="775876F7"/>
    <w:rsid w:val="77A21F40"/>
    <w:rsid w:val="77B93276"/>
    <w:rsid w:val="77CD4D25"/>
    <w:rsid w:val="77F76590"/>
    <w:rsid w:val="781D7A16"/>
    <w:rsid w:val="78D01B2F"/>
    <w:rsid w:val="78F50FCE"/>
    <w:rsid w:val="79611099"/>
    <w:rsid w:val="79745E68"/>
    <w:rsid w:val="79FD46D2"/>
    <w:rsid w:val="7A3C6547"/>
    <w:rsid w:val="7A7C4F69"/>
    <w:rsid w:val="7ABC71A6"/>
    <w:rsid w:val="7AE41A64"/>
    <w:rsid w:val="7B7F6A25"/>
    <w:rsid w:val="7B834913"/>
    <w:rsid w:val="7BAC5A49"/>
    <w:rsid w:val="7BAD7DC6"/>
    <w:rsid w:val="7BF25E3A"/>
    <w:rsid w:val="7C5F048A"/>
    <w:rsid w:val="7CC50BA8"/>
    <w:rsid w:val="7D035803"/>
    <w:rsid w:val="7E2060A9"/>
    <w:rsid w:val="7E42144B"/>
    <w:rsid w:val="7E7209D3"/>
    <w:rsid w:val="7E9E7299"/>
    <w:rsid w:val="7EE82C52"/>
    <w:rsid w:val="7EEA4415"/>
    <w:rsid w:val="7F062BA0"/>
    <w:rsid w:val="7F0D274E"/>
    <w:rsid w:val="7FF41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1031</Words>
  <Characters>5882</Characters>
  <Lines>49</Lines>
  <Paragraphs>13</Paragraphs>
  <TotalTime>7</TotalTime>
  <ScaleCrop>false</ScaleCrop>
  <LinksUpToDate>false</LinksUpToDate>
  <CharactersWithSpaces>6900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guanliji2</dc:creator>
  <cp:lastModifiedBy>清月出岭</cp:lastModifiedBy>
  <cp:lastPrinted>2019-05-29T13:46:00Z</cp:lastPrinted>
  <dcterms:modified xsi:type="dcterms:W3CDTF">2021-01-07T04:06:46Z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