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53" w:rsidRPr="00AD6F2C" w:rsidRDefault="006B4653" w:rsidP="006B4653">
      <w:pPr>
        <w:pStyle w:val="a3"/>
        <w:spacing w:line="288" w:lineRule="auto"/>
        <w:ind w:firstLine="629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AD6F2C">
        <w:rPr>
          <w:rFonts w:ascii="方正小标宋简体" w:eastAsia="方正小标宋简体" w:hAnsi="仿宋" w:hint="eastAsia"/>
          <w:sz w:val="44"/>
          <w:szCs w:val="44"/>
        </w:rPr>
        <w:t>政策申报意向表</w:t>
      </w:r>
    </w:p>
    <w:p w:rsidR="006B4653" w:rsidRPr="00782C41" w:rsidRDefault="006B4653" w:rsidP="006B4653">
      <w:pPr>
        <w:pStyle w:val="a3"/>
        <w:spacing w:line="288" w:lineRule="auto"/>
        <w:rPr>
          <w:rFonts w:ascii="宋体" w:eastAsia="宋体" w:hAnsi="宋体"/>
          <w:b/>
          <w:sz w:val="30"/>
          <w:szCs w:val="30"/>
        </w:rPr>
      </w:pPr>
      <w:r w:rsidRPr="00782C41">
        <w:rPr>
          <w:rFonts w:ascii="仿宋" w:eastAsia="仿宋" w:hAnsi="仿宋"/>
          <w:b/>
          <w:sz w:val="30"/>
          <w:szCs w:val="30"/>
        </w:rPr>
        <w:t>申请</w:t>
      </w:r>
      <w:r>
        <w:rPr>
          <w:rFonts w:ascii="仿宋" w:eastAsia="仿宋" w:hAnsi="仿宋" w:hint="eastAsia"/>
          <w:b/>
          <w:sz w:val="30"/>
          <w:szCs w:val="30"/>
        </w:rPr>
        <w:t>企业</w:t>
      </w:r>
      <w:r w:rsidRPr="00782C41">
        <w:rPr>
          <w:rFonts w:ascii="仿宋" w:eastAsia="仿宋" w:hAnsi="仿宋" w:hint="eastAsia"/>
          <w:b/>
          <w:sz w:val="30"/>
          <w:szCs w:val="30"/>
        </w:rPr>
        <w:t xml:space="preserve">（盖章）：        </w:t>
      </w:r>
      <w:r w:rsidRPr="00782C41">
        <w:rPr>
          <w:rFonts w:ascii="宋体" w:eastAsia="宋体" w:hAnsi="宋体" w:hint="eastAsia"/>
          <w:b/>
          <w:sz w:val="30"/>
          <w:szCs w:val="30"/>
        </w:rPr>
        <w:t xml:space="preserve">                     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970"/>
        <w:gridCol w:w="6"/>
        <w:gridCol w:w="1701"/>
        <w:gridCol w:w="1843"/>
      </w:tblGrid>
      <w:tr w:rsidR="006B4653" w:rsidRPr="0043155F" w:rsidTr="00BD002D">
        <w:trPr>
          <w:trHeight w:val="782"/>
        </w:trPr>
        <w:tc>
          <w:tcPr>
            <w:tcW w:w="2235" w:type="dxa"/>
            <w:vAlign w:val="center"/>
          </w:tcPr>
          <w:p w:rsidR="006B4653" w:rsidRPr="0043155F" w:rsidRDefault="006B4653" w:rsidP="00BD002D">
            <w:pPr>
              <w:pStyle w:val="a3"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法人姓名</w:t>
            </w:r>
          </w:p>
        </w:tc>
        <w:tc>
          <w:tcPr>
            <w:tcW w:w="2976" w:type="dxa"/>
            <w:gridSpan w:val="2"/>
            <w:vAlign w:val="center"/>
          </w:tcPr>
          <w:p w:rsidR="006B4653" w:rsidRPr="0043155F" w:rsidRDefault="006B4653" w:rsidP="00BD002D">
            <w:pPr>
              <w:pStyle w:val="a3"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53" w:rsidRPr="0043155F" w:rsidRDefault="006B4653" w:rsidP="00BD002D">
            <w:pPr>
              <w:pStyle w:val="a3"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6B4653" w:rsidRPr="0043155F" w:rsidRDefault="006B4653" w:rsidP="00BD002D">
            <w:pPr>
              <w:pStyle w:val="a3"/>
              <w:spacing w:line="288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653" w:rsidRPr="0043155F" w:rsidTr="00BD002D">
        <w:trPr>
          <w:trHeight w:val="726"/>
        </w:trPr>
        <w:tc>
          <w:tcPr>
            <w:tcW w:w="2235" w:type="dxa"/>
            <w:vAlign w:val="center"/>
          </w:tcPr>
          <w:p w:rsidR="006B4653" w:rsidRDefault="006B4653" w:rsidP="00BD002D">
            <w:pPr>
              <w:pStyle w:val="a3"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6B4653" w:rsidRPr="0043155F" w:rsidRDefault="006B4653" w:rsidP="00BD002D">
            <w:pPr>
              <w:pStyle w:val="a3"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653" w:rsidRPr="0043155F" w:rsidRDefault="006B4653" w:rsidP="00BD002D">
            <w:pPr>
              <w:pStyle w:val="a3"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主营业务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653" w:rsidRPr="0043155F" w:rsidRDefault="006B4653" w:rsidP="00BD002D">
            <w:pPr>
              <w:pStyle w:val="a3"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653" w:rsidRPr="0043155F" w:rsidTr="00BD002D">
        <w:trPr>
          <w:trHeight w:val="662"/>
        </w:trPr>
        <w:tc>
          <w:tcPr>
            <w:tcW w:w="2235" w:type="dxa"/>
            <w:vAlign w:val="center"/>
          </w:tcPr>
          <w:p w:rsidR="006B4653" w:rsidRDefault="006B4653" w:rsidP="00BD002D">
            <w:pPr>
              <w:pStyle w:val="a3"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2976" w:type="dxa"/>
            <w:gridSpan w:val="2"/>
            <w:vAlign w:val="center"/>
          </w:tcPr>
          <w:p w:rsidR="006B4653" w:rsidRPr="0043155F" w:rsidRDefault="006B4653" w:rsidP="00BD002D">
            <w:pPr>
              <w:pStyle w:val="a3"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53" w:rsidRDefault="006B4653" w:rsidP="00BD002D">
            <w:pPr>
              <w:pStyle w:val="a3"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注册时间</w:t>
            </w:r>
          </w:p>
        </w:tc>
        <w:tc>
          <w:tcPr>
            <w:tcW w:w="1843" w:type="dxa"/>
            <w:vAlign w:val="center"/>
          </w:tcPr>
          <w:p w:rsidR="006B4653" w:rsidRPr="0043155F" w:rsidRDefault="006B4653" w:rsidP="00BD002D">
            <w:pPr>
              <w:pStyle w:val="a3"/>
              <w:spacing w:line="288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653" w:rsidRPr="0043155F" w:rsidTr="00BD002D">
        <w:trPr>
          <w:trHeight w:val="8395"/>
        </w:trPr>
        <w:tc>
          <w:tcPr>
            <w:tcW w:w="2235" w:type="dxa"/>
            <w:vAlign w:val="center"/>
          </w:tcPr>
          <w:p w:rsidR="006B4653" w:rsidRDefault="006B4653" w:rsidP="00BD002D">
            <w:pPr>
              <w:pStyle w:val="a3"/>
              <w:spacing w:line="288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申报项目及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依据</w:t>
            </w:r>
          </w:p>
        </w:tc>
        <w:tc>
          <w:tcPr>
            <w:tcW w:w="6520" w:type="dxa"/>
            <w:gridSpan w:val="4"/>
            <w:vAlign w:val="center"/>
          </w:tcPr>
          <w:p w:rsidR="006B4653" w:rsidRPr="0043155F" w:rsidRDefault="006B4653" w:rsidP="00BD002D">
            <w:pPr>
              <w:pStyle w:val="a3"/>
              <w:spacing w:line="288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B4653" w:rsidRDefault="006B4653" w:rsidP="006B4653">
      <w:pPr>
        <w:pStyle w:val="a3"/>
        <w:spacing w:line="360" w:lineRule="auto"/>
        <w:rPr>
          <w:rFonts w:ascii="仿宋" w:eastAsia="仿宋" w:hAnsi="仿宋"/>
          <w:sz w:val="32"/>
          <w:szCs w:val="32"/>
        </w:rPr>
      </w:pPr>
      <w:r w:rsidRPr="0043155F">
        <w:rPr>
          <w:rFonts w:ascii="仿宋" w:eastAsia="仿宋" w:hAnsi="仿宋" w:hint="eastAsia"/>
          <w:sz w:val="28"/>
          <w:szCs w:val="28"/>
        </w:rPr>
        <w:t>填报人：                   联系电话：</w:t>
      </w:r>
    </w:p>
    <w:p w:rsidR="0087111C" w:rsidRDefault="0087111C"/>
    <w:sectPr w:rsidR="0087111C" w:rsidSect="00871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653"/>
    <w:rsid w:val="006B4653"/>
    <w:rsid w:val="0087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53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2020-04-15T07:05:00Z</dcterms:created>
  <dcterms:modified xsi:type="dcterms:W3CDTF">2020-04-15T07:06:00Z</dcterms:modified>
</cp:coreProperties>
</file>