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B" w:rsidRPr="00976D45" w:rsidRDefault="00976D45" w:rsidP="00976D45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宁波市</w:t>
      </w:r>
      <w:r w:rsidR="00DD7EBA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自然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资源</w:t>
      </w:r>
      <w:r w:rsidR="00DD7EBA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和规划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局北仑分局编外用工报名表</w:t>
      </w:r>
    </w:p>
    <w:tbl>
      <w:tblPr>
        <w:tblW w:w="9498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 w:rsidR="00BD400B" w:rsidTr="006030DC">
        <w:trPr>
          <w:trHeight w:val="715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BD400B" w:rsidTr="006030DC">
        <w:trPr>
          <w:trHeight w:val="696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出生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BD400B" w:rsidTr="006030DC">
        <w:trPr>
          <w:trHeight w:val="587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8949D4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 w:rsidP="008949D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8949D4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708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手机</w:t>
            </w:r>
            <w:r w:rsidR="00DD7EBA"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3F10E9" w:rsidTr="00DF0CE8">
        <w:trPr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9" w:rsidRPr="00D90AA0" w:rsidRDefault="003F10E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9" w:rsidRPr="00D90AA0" w:rsidRDefault="003F10E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9" w:rsidRPr="00D90AA0" w:rsidRDefault="003F10E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9" w:rsidRPr="00D90AA0" w:rsidRDefault="003F10E9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558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699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1652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D" w:rsidRPr="008F436D" w:rsidRDefault="008F436D" w:rsidP="008F436D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8B1843" w:rsidTr="00DF0CE8">
        <w:trPr>
          <w:trHeight w:val="698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</w:t>
            </w:r>
            <w:r w:rsidRPr="00D90AA0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  </w:t>
            </w: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0A105D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工作单位及职务</w:t>
            </w:r>
          </w:p>
        </w:tc>
      </w:tr>
      <w:tr w:rsidR="008B1843" w:rsidTr="00DF0CE8">
        <w:trPr>
          <w:trHeight w:val="538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8B1843" w:rsidTr="00DF0CE8">
        <w:trPr>
          <w:trHeight w:val="580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8B1843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D90AA0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D90AA0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 w:rsidR="00BD400B" w:rsidRPr="009139F6" w:rsidRDefault="00BD400B" w:rsidP="009139F6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注：1</w:t>
      </w:r>
      <w:r w:rsidR="008B1843">
        <w:rPr>
          <w:rFonts w:ascii="宋体" w:eastAsia="宋体" w:hAnsi="宋体" w:cs="宋体" w:hint="eastAsia"/>
          <w:kern w:val="0"/>
          <w:sz w:val="28"/>
          <w:szCs w:val="28"/>
        </w:rPr>
        <w:t>、此表需</w:t>
      </w: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用A4纸打印（同时提供电子版）；</w:t>
      </w:r>
    </w:p>
    <w:p w:rsidR="00C50A7A" w:rsidRPr="009139F6" w:rsidRDefault="00BD400B" w:rsidP="009139F6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139F6"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 w:rsidR="009139F6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2、此表必须如实填写，否则取消参加招聘资格。</w:t>
      </w:r>
    </w:p>
    <w:sectPr w:rsidR="00C50A7A" w:rsidRPr="009139F6" w:rsidSect="002920D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0C" w:rsidRDefault="00353A0C" w:rsidP="00BD400B">
      <w:r>
        <w:separator/>
      </w:r>
    </w:p>
  </w:endnote>
  <w:endnote w:type="continuationSeparator" w:id="0">
    <w:p w:rsidR="00353A0C" w:rsidRDefault="00353A0C" w:rsidP="00BD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0C" w:rsidRDefault="00353A0C" w:rsidP="00BD400B">
      <w:r>
        <w:separator/>
      </w:r>
    </w:p>
  </w:footnote>
  <w:footnote w:type="continuationSeparator" w:id="0">
    <w:p w:rsidR="00353A0C" w:rsidRDefault="00353A0C" w:rsidP="00BD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0B"/>
    <w:rsid w:val="0003592C"/>
    <w:rsid w:val="0009607A"/>
    <w:rsid w:val="000A105D"/>
    <w:rsid w:val="002920D6"/>
    <w:rsid w:val="00353A0C"/>
    <w:rsid w:val="00354FC3"/>
    <w:rsid w:val="003F10E9"/>
    <w:rsid w:val="00483654"/>
    <w:rsid w:val="004E4BB5"/>
    <w:rsid w:val="00586525"/>
    <w:rsid w:val="005F137B"/>
    <w:rsid w:val="006030DC"/>
    <w:rsid w:val="00817389"/>
    <w:rsid w:val="00871886"/>
    <w:rsid w:val="008913DE"/>
    <w:rsid w:val="008949D4"/>
    <w:rsid w:val="008B1843"/>
    <w:rsid w:val="008F436D"/>
    <w:rsid w:val="009139F6"/>
    <w:rsid w:val="00950DD1"/>
    <w:rsid w:val="00976D45"/>
    <w:rsid w:val="00A636E5"/>
    <w:rsid w:val="00AA601A"/>
    <w:rsid w:val="00AC532C"/>
    <w:rsid w:val="00B8177D"/>
    <w:rsid w:val="00BD400B"/>
    <w:rsid w:val="00C47D48"/>
    <w:rsid w:val="00C50A7A"/>
    <w:rsid w:val="00D24799"/>
    <w:rsid w:val="00D90AA0"/>
    <w:rsid w:val="00DD5123"/>
    <w:rsid w:val="00DD7EBA"/>
    <w:rsid w:val="00DF0CE8"/>
    <w:rsid w:val="00E13BA6"/>
    <w:rsid w:val="00EA1C15"/>
    <w:rsid w:val="00F04340"/>
    <w:rsid w:val="00F22D7C"/>
    <w:rsid w:val="00F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2020-04-03T02:46:00Z</cp:lastPrinted>
  <dcterms:created xsi:type="dcterms:W3CDTF">2019-07-18T03:31:00Z</dcterms:created>
  <dcterms:modified xsi:type="dcterms:W3CDTF">2020-04-03T02:46:00Z</dcterms:modified>
</cp:coreProperties>
</file>