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 w:cs="宋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after="149" w:afterLines="50" w:line="580" w:lineRule="atLeast"/>
        <w:jc w:val="center"/>
        <w:rPr>
          <w:rFonts w:hint="eastAsia" w:ascii="创艺简标宋" w:hAnsi="黑体" w:eastAsia="创艺简标宋" w:cs="方正小标宋简体"/>
          <w:sz w:val="36"/>
          <w:szCs w:val="36"/>
          <w:lang w:eastAsia="zh-CN"/>
        </w:rPr>
      </w:pPr>
      <w:r>
        <w:rPr>
          <w:rFonts w:hint="eastAsia" w:ascii="创艺简标宋" w:hAnsi="黑体" w:eastAsia="创艺简标宋" w:cs="方正小标宋简体"/>
          <w:sz w:val="36"/>
          <w:szCs w:val="36"/>
        </w:rPr>
        <w:t>新增</w:t>
      </w:r>
      <w:r>
        <w:rPr>
          <w:rFonts w:hint="eastAsia" w:ascii="创艺简标宋" w:hAnsi="黑体" w:eastAsia="创艺简标宋" w:cs="方正小标宋简体"/>
          <w:sz w:val="36"/>
          <w:szCs w:val="36"/>
          <w:lang w:val="en-US" w:eastAsia="zh-CN"/>
        </w:rPr>
        <w:t>职工用工</w:t>
      </w:r>
      <w:r>
        <w:rPr>
          <w:rFonts w:hint="eastAsia" w:ascii="创艺简标宋" w:hAnsi="黑体" w:eastAsia="创艺简标宋" w:cs="方正小标宋简体"/>
          <w:sz w:val="36"/>
          <w:szCs w:val="36"/>
        </w:rPr>
        <w:t>补助申请表</w:t>
      </w:r>
      <w:r>
        <w:rPr>
          <w:rFonts w:hint="eastAsia" w:ascii="创艺简标宋" w:hAnsi="黑体" w:eastAsia="创艺简标宋" w:cs="方正小标宋简体"/>
          <w:sz w:val="36"/>
          <w:szCs w:val="36"/>
          <w:lang w:eastAsia="zh-CN"/>
        </w:rPr>
        <w:t>（</w:t>
      </w:r>
      <w:r>
        <w:rPr>
          <w:rFonts w:hint="eastAsia" w:ascii="创艺简标宋" w:hAnsi="黑体" w:eastAsia="创艺简标宋" w:cs="方正小标宋简体"/>
          <w:sz w:val="36"/>
          <w:szCs w:val="36"/>
        </w:rPr>
        <w:t>人力资源服务机构</w:t>
      </w:r>
      <w:r>
        <w:rPr>
          <w:rFonts w:hint="eastAsia" w:ascii="创艺简标宋" w:hAnsi="黑体" w:eastAsia="创艺简标宋" w:cs="方正小标宋简体"/>
          <w:sz w:val="36"/>
          <w:szCs w:val="36"/>
          <w:lang w:eastAsia="zh-CN"/>
        </w:rPr>
        <w:t>适用）</w:t>
      </w:r>
    </w:p>
    <w:tbl>
      <w:tblPr>
        <w:tblStyle w:val="5"/>
        <w:tblW w:w="90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2988"/>
        <w:gridCol w:w="1482"/>
        <w:gridCol w:w="1417"/>
        <w:gridCol w:w="1113"/>
        <w:gridCol w:w="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</w:rPr>
              <w:t>申报单位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</w:rPr>
              <w:t>名称</w:t>
            </w:r>
          </w:p>
        </w:tc>
        <w:tc>
          <w:tcPr>
            <w:tcW w:w="29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信用代码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是否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非公小微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企业</w:t>
            </w:r>
          </w:p>
        </w:tc>
        <w:tc>
          <w:tcPr>
            <w:tcW w:w="7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</w:rPr>
              <w:t>法人代表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</w:rPr>
              <w:t>营业执照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</w:rPr>
              <w:t>地址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是否注册且经营在北仑区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经办人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手机号码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开户银行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名称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</w:rPr>
              <w:t>银行账号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申报新增人数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申报补助金额（元）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意见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本单位承诺：</w:t>
            </w:r>
            <w:r>
              <w:rPr>
                <w:rFonts w:hint="eastAsia" w:ascii="仿宋_GB2312" w:hAnsi="宋体" w:eastAsia="仿宋_GB2312" w:cs="宋体"/>
                <w:sz w:val="24"/>
                <w:highlight w:val="none"/>
                <w:lang w:eastAsia="zh-CN"/>
              </w:rPr>
              <w:t>申报的新增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highlight w:val="none"/>
                <w:lang w:eastAsia="zh-CN"/>
              </w:rPr>
              <w:t>职工不存在以下情况：同一法人代表企业之间或同一集团公司控股50%以上的子公司间，以及兼并重组或合并分立前后的企业进行跨行政区域流动。填报信息及提供的申报材料真实准确，如有不实，愿承担相应责任。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法人代表</w:t>
            </w: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val="en-US" w:eastAsia="zh-CN"/>
              </w:rPr>
              <w:t>（签字）</w:t>
            </w:r>
            <w:r>
              <w:rPr>
                <w:rFonts w:hint="eastAsia" w:ascii="仿宋_GB2312" w:hAnsi="宋体" w:eastAsia="仿宋_GB2312" w:cs="宋体"/>
                <w:sz w:val="24"/>
              </w:rPr>
              <w:t>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（盖章）</w:t>
            </w: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3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意见</w:t>
            </w:r>
          </w:p>
        </w:tc>
        <w:tc>
          <w:tcPr>
            <w:tcW w:w="771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经审核：该企业</w:t>
            </w: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</w:rPr>
              <w:t>自</w:t>
            </w: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val="en-US" w:eastAsia="zh-CN"/>
              </w:rPr>
              <w:t>2020年6月至2020年8月</w:t>
            </w: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</w:rPr>
              <w:t>内吸纳首次来北仑就业、签订1年（含）以上期限劳动合同、且按规定为其连续缴纳社会保险满3个月的劳动年龄段内人员</w:t>
            </w: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val="en-US" w:eastAsia="zh-CN"/>
              </w:rPr>
              <w:t xml:space="preserve">    人，补助金额    元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。</w:t>
            </w:r>
          </w:p>
          <w:p>
            <w:pPr>
              <w:spacing w:line="320" w:lineRule="exact"/>
              <w:ind w:right="42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ind w:right="420" w:firstLine="960" w:firstLineChars="4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审核人：              复核人：</w:t>
            </w:r>
          </w:p>
          <w:p>
            <w:pPr>
              <w:spacing w:line="320" w:lineRule="exact"/>
              <w:ind w:right="420" w:firstLine="960" w:firstLineChars="400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单位负责人：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人社局分管领导：</w:t>
            </w:r>
          </w:p>
          <w:p>
            <w:pPr>
              <w:spacing w:line="320" w:lineRule="exact"/>
              <w:ind w:right="870"/>
              <w:jc w:val="righ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ind w:right="630"/>
              <w:jc w:val="righ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年      月     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（盖章） </w:t>
            </w:r>
          </w:p>
        </w:tc>
      </w:tr>
    </w:tbl>
    <w:p>
      <w:pPr>
        <w:rPr>
          <w:rFonts w:hint="eastAsia" w:ascii="仿宋_GB2312" w:hAnsi="宋体" w:eastAsia="仿宋_GB2312" w:cs="宋体"/>
          <w:sz w:val="24"/>
        </w:rPr>
      </w:pPr>
    </w:p>
    <w:p>
      <w:pPr>
        <w:rPr>
          <w:rFonts w:hint="eastAsia" w:ascii="仿宋_GB2312" w:hAnsi="宋体" w:eastAsia="仿宋_GB2312" w:cs="宋体"/>
          <w:sz w:val="24"/>
        </w:rPr>
      </w:pPr>
    </w:p>
    <w:p>
      <w:pPr>
        <w:rPr>
          <w:rFonts w:hint="eastAsia" w:ascii="仿宋_GB2312" w:hAnsi="宋体" w:eastAsia="仿宋_GB2312" w:cs="宋体"/>
          <w:sz w:val="24"/>
        </w:rPr>
        <w:sectPr>
          <w:footerReference r:id="rId3" w:type="default"/>
          <w:pgSz w:w="11906" w:h="16838"/>
          <w:pgMar w:top="1531" w:right="1531" w:bottom="1304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default" w:asci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after="149" w:afterLines="50" w:line="580" w:lineRule="atLeast"/>
        <w:jc w:val="center"/>
        <w:rPr>
          <w:rFonts w:hint="eastAsia" w:ascii="创艺简标宋" w:hAnsi="黑体" w:eastAsia="创艺简标宋" w:cs="方正小标宋简体"/>
          <w:sz w:val="44"/>
          <w:szCs w:val="44"/>
        </w:rPr>
      </w:pPr>
      <w:r>
        <w:rPr>
          <w:rFonts w:hint="eastAsia" w:ascii="创艺简标宋" w:hAnsi="黑体" w:eastAsia="创艺简标宋" w:cs="方正小标宋简体"/>
          <w:sz w:val="36"/>
          <w:szCs w:val="36"/>
          <w:lang w:val="en-US" w:eastAsia="zh-CN"/>
        </w:rPr>
        <w:t>新增职工花名册</w:t>
      </w:r>
      <w:r>
        <w:rPr>
          <w:rFonts w:hint="eastAsia" w:ascii="创艺简标宋" w:hAnsi="黑体" w:eastAsia="创艺简标宋" w:cs="方正小标宋简体"/>
          <w:sz w:val="36"/>
          <w:szCs w:val="36"/>
          <w:lang w:eastAsia="zh-CN"/>
        </w:rPr>
        <w:t>（</w:t>
      </w:r>
      <w:r>
        <w:rPr>
          <w:rFonts w:hint="eastAsia" w:ascii="创艺简标宋" w:hAnsi="黑体" w:eastAsia="创艺简标宋" w:cs="方正小标宋简体"/>
          <w:sz w:val="36"/>
          <w:szCs w:val="36"/>
        </w:rPr>
        <w:t>人力资源服务机构</w:t>
      </w:r>
      <w:r>
        <w:rPr>
          <w:rFonts w:hint="eastAsia" w:ascii="创艺简标宋" w:hAnsi="黑体" w:eastAsia="创艺简标宋" w:cs="方正小标宋简体"/>
          <w:sz w:val="36"/>
          <w:szCs w:val="36"/>
          <w:lang w:eastAsia="zh-CN"/>
        </w:rPr>
        <w:t>适用）</w:t>
      </w:r>
    </w:p>
    <w:p>
      <w:pPr>
        <w:spacing w:line="520" w:lineRule="exact"/>
        <w:rPr>
          <w:rFonts w:hint="eastAsia" w:ascii="仿宋_GB2312" w:eastAsia="仿宋_GB2312"/>
          <w:snapToGrid w:val="0"/>
          <w:color w:val="auto"/>
          <w:spacing w:val="-4"/>
          <w:sz w:val="24"/>
          <w:szCs w:val="24"/>
          <w:lang w:eastAsia="zh-CN"/>
        </w:rPr>
      </w:pPr>
      <w:r>
        <w:rPr>
          <w:rFonts w:ascii="Times New Roman" w:eastAsia="宋体"/>
          <w:sz w:val="24"/>
        </w:rPr>
        <w:t xml:space="preserve">       </w:t>
      </w:r>
      <w:r>
        <w:rPr>
          <w:rFonts w:hint="eastAsia" w:ascii="仿宋_GB2312" w:eastAsia="仿宋_GB2312"/>
          <w:snapToGrid w:val="0"/>
          <w:color w:val="auto"/>
          <w:spacing w:val="-4"/>
          <w:sz w:val="24"/>
          <w:szCs w:val="24"/>
          <w:lang w:eastAsia="zh-CN"/>
        </w:rPr>
        <w:t>人力资源服务机构：</w:t>
      </w:r>
      <w:r>
        <w:rPr>
          <w:rFonts w:hint="eastAsia" w:ascii="仿宋_GB2312" w:eastAsia="仿宋_GB2312"/>
          <w:snapToGrid w:val="0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eastAsia="宋体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eastAsia="仿宋_GB2312"/>
          <w:snapToGrid w:val="0"/>
          <w:color w:val="auto"/>
          <w:spacing w:val="-4"/>
          <w:sz w:val="24"/>
          <w:szCs w:val="24"/>
          <w:lang w:eastAsia="zh-CN"/>
        </w:rPr>
        <w:t xml:space="preserve"> 填表人：  </w:t>
      </w:r>
      <w:r>
        <w:rPr>
          <w:rFonts w:hint="eastAsia" w:ascii="仿宋_GB2312" w:eastAsia="仿宋_GB2312"/>
          <w:snapToGrid w:val="0"/>
          <w:color w:val="auto"/>
          <w:spacing w:val="-4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napToGrid w:val="0"/>
          <w:color w:val="auto"/>
          <w:spacing w:val="-4"/>
          <w:sz w:val="24"/>
          <w:szCs w:val="24"/>
          <w:lang w:eastAsia="zh-CN"/>
        </w:rPr>
        <w:t xml:space="preserve">        联系电话：            填表日期：</w:t>
      </w:r>
    </w:p>
    <w:tbl>
      <w:tblPr>
        <w:tblStyle w:val="5"/>
        <w:tblW w:w="12690" w:type="dxa"/>
        <w:jc w:val="center"/>
        <w:tblInd w:w="-249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27"/>
        <w:gridCol w:w="2387"/>
        <w:gridCol w:w="1329"/>
        <w:gridCol w:w="1330"/>
        <w:gridCol w:w="2277"/>
        <w:gridCol w:w="1636"/>
        <w:gridCol w:w="18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  <w:t>派遣用工单位名称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  <w:t>派遣用工单位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是否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非公小微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企业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  <w:t>派遣用工单位注册及经营地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i/>
                <w:iCs/>
                <w:snapToGrid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  <w:t>派遣时间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4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120" w:firstLineChars="50"/>
        <w:rPr>
          <w:rFonts w:hint="eastAsia"/>
          <w:b/>
          <w:bCs/>
          <w:sz w:val="24"/>
          <w:lang w:eastAsia="zh-CN"/>
        </w:rPr>
      </w:pPr>
    </w:p>
    <w:p>
      <w:pPr>
        <w:adjustRightInd w:val="0"/>
        <w:snapToGrid w:val="0"/>
        <w:spacing w:line="440" w:lineRule="exact"/>
        <w:rPr>
          <w:rFonts w:hint="eastAsia" w:ascii="Times New Roman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本单位承诺以上内容真实有效，对于以欺诈、伪造证明材料或者其他手段骗取补助的，按相关规定追究法律责任。</w:t>
      </w:r>
    </w:p>
    <w:p>
      <w:pPr>
        <w:jc w:val="center"/>
        <w:rPr>
          <w:rFonts w:hint="eastAsia" w:ascii="Times New Roman" w:eastAsia="宋体"/>
          <w:sz w:val="24"/>
          <w:szCs w:val="22"/>
          <w:lang w:eastAsia="zh-CN"/>
        </w:rPr>
      </w:pPr>
    </w:p>
    <w:p>
      <w:pPr>
        <w:spacing w:line="520" w:lineRule="exact"/>
        <w:jc w:val="center"/>
        <w:rPr>
          <w:rFonts w:hint="eastAsia" w:ascii="仿宋_GB2312" w:eastAsia="仿宋_GB2312"/>
          <w:snapToGrid w:val="0"/>
          <w:color w:val="auto"/>
          <w:spacing w:val="-4"/>
          <w:sz w:val="24"/>
          <w:szCs w:val="24"/>
          <w:lang w:eastAsia="zh-CN"/>
        </w:rPr>
      </w:pPr>
      <w:r>
        <w:rPr>
          <w:rFonts w:hint="eastAsia" w:ascii="仿宋_GB2312" w:eastAsia="仿宋_GB2312"/>
          <w:snapToGrid w:val="0"/>
          <w:color w:val="auto"/>
          <w:spacing w:val="-4"/>
          <w:sz w:val="24"/>
          <w:szCs w:val="24"/>
          <w:lang w:eastAsia="zh-CN"/>
        </w:rPr>
        <w:t>人力资源服务机构（盖章）：</w:t>
      </w:r>
      <w:r>
        <w:rPr>
          <w:rFonts w:hint="eastAsia" w:ascii="仿宋_GB2312" w:eastAsia="仿宋_GB2312"/>
          <w:snapToGrid w:val="0"/>
          <w:color w:val="auto"/>
          <w:spacing w:val="-4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仿宋_GB2312" w:eastAsia="仿宋_GB2312"/>
          <w:snapToGrid w:val="0"/>
          <w:color w:val="auto"/>
          <w:spacing w:val="-4"/>
          <w:sz w:val="24"/>
          <w:szCs w:val="24"/>
          <w:lang w:eastAsia="zh-CN"/>
        </w:rPr>
        <w:t>派遣用工单位（盖章）：</w:t>
      </w:r>
    </w:p>
    <w:p>
      <w:pPr>
        <w:spacing w:line="520" w:lineRule="exact"/>
        <w:jc w:val="center"/>
        <w:rPr>
          <w:rFonts w:hint="default" w:ascii="仿宋_GB2312" w:eastAsia="仿宋_GB2312"/>
          <w:snapToGrid w:val="0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napToGrid w:val="0"/>
          <w:color w:val="auto"/>
          <w:spacing w:val="-4"/>
          <w:sz w:val="24"/>
          <w:szCs w:val="24"/>
          <w:lang w:val="en-US" w:eastAsia="zh-CN"/>
        </w:rPr>
        <w:t xml:space="preserve">法人代表（签字）：                                                    法人代表（签字）：         </w:t>
      </w:r>
    </w:p>
    <w:p>
      <w:pPr>
        <w:rPr>
          <w:rFonts w:hint="eastAsia" w:ascii="仿宋_GB2312" w:hAnsi="宋体" w:eastAsia="仿宋_GB2312" w:cs="宋体"/>
          <w:sz w:val="24"/>
        </w:rPr>
      </w:pPr>
    </w:p>
    <w:sectPr>
      <w:pgSz w:w="16838" w:h="11906" w:orient="landscape"/>
      <w:pgMar w:top="1531" w:right="1531" w:bottom="1531" w:left="130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995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D2FC2"/>
    <w:rsid w:val="00010659"/>
    <w:rsid w:val="00075962"/>
    <w:rsid w:val="0015626E"/>
    <w:rsid w:val="001E29A1"/>
    <w:rsid w:val="00276E01"/>
    <w:rsid w:val="00290D0E"/>
    <w:rsid w:val="002C3908"/>
    <w:rsid w:val="00326AEE"/>
    <w:rsid w:val="00341989"/>
    <w:rsid w:val="00354692"/>
    <w:rsid w:val="003F328B"/>
    <w:rsid w:val="00487772"/>
    <w:rsid w:val="004F4FD8"/>
    <w:rsid w:val="005A51D2"/>
    <w:rsid w:val="006807E2"/>
    <w:rsid w:val="007576B6"/>
    <w:rsid w:val="00763C1E"/>
    <w:rsid w:val="007D1E35"/>
    <w:rsid w:val="007F5037"/>
    <w:rsid w:val="0085501F"/>
    <w:rsid w:val="0087314A"/>
    <w:rsid w:val="008B3663"/>
    <w:rsid w:val="008B611F"/>
    <w:rsid w:val="008F4F17"/>
    <w:rsid w:val="009437C2"/>
    <w:rsid w:val="00951C69"/>
    <w:rsid w:val="009C3700"/>
    <w:rsid w:val="00A147EC"/>
    <w:rsid w:val="00A25C17"/>
    <w:rsid w:val="00A34BF1"/>
    <w:rsid w:val="00AC18EC"/>
    <w:rsid w:val="00AF4ECD"/>
    <w:rsid w:val="00B83914"/>
    <w:rsid w:val="00BF46DA"/>
    <w:rsid w:val="00C23791"/>
    <w:rsid w:val="00C32134"/>
    <w:rsid w:val="00C445BF"/>
    <w:rsid w:val="00CD2BEF"/>
    <w:rsid w:val="00CD2FC2"/>
    <w:rsid w:val="00CF7F8E"/>
    <w:rsid w:val="00D20F0B"/>
    <w:rsid w:val="00D7370C"/>
    <w:rsid w:val="00DC0B89"/>
    <w:rsid w:val="00DD5DD4"/>
    <w:rsid w:val="00E07056"/>
    <w:rsid w:val="00E1700E"/>
    <w:rsid w:val="00E343B4"/>
    <w:rsid w:val="00E804D9"/>
    <w:rsid w:val="00F27669"/>
    <w:rsid w:val="00F80864"/>
    <w:rsid w:val="00FE3A66"/>
    <w:rsid w:val="01116053"/>
    <w:rsid w:val="0129143C"/>
    <w:rsid w:val="016C434A"/>
    <w:rsid w:val="01787DAC"/>
    <w:rsid w:val="018554B1"/>
    <w:rsid w:val="01D52FBD"/>
    <w:rsid w:val="01FC5D67"/>
    <w:rsid w:val="01FC6FF9"/>
    <w:rsid w:val="020F118B"/>
    <w:rsid w:val="02B87D98"/>
    <w:rsid w:val="02DF6A41"/>
    <w:rsid w:val="02E07B0C"/>
    <w:rsid w:val="02EE1B79"/>
    <w:rsid w:val="02F12C75"/>
    <w:rsid w:val="03251BCB"/>
    <w:rsid w:val="0361357F"/>
    <w:rsid w:val="036D2930"/>
    <w:rsid w:val="03AE1068"/>
    <w:rsid w:val="03BF6AA3"/>
    <w:rsid w:val="03E80C76"/>
    <w:rsid w:val="040E6A5D"/>
    <w:rsid w:val="04267880"/>
    <w:rsid w:val="04683E32"/>
    <w:rsid w:val="04705A18"/>
    <w:rsid w:val="04800648"/>
    <w:rsid w:val="048227F0"/>
    <w:rsid w:val="04AC300F"/>
    <w:rsid w:val="04DA0915"/>
    <w:rsid w:val="04F35143"/>
    <w:rsid w:val="04F83D6D"/>
    <w:rsid w:val="05260473"/>
    <w:rsid w:val="05301F6F"/>
    <w:rsid w:val="056B7B17"/>
    <w:rsid w:val="05C70B74"/>
    <w:rsid w:val="05F47CAA"/>
    <w:rsid w:val="05FE12FD"/>
    <w:rsid w:val="06116DBB"/>
    <w:rsid w:val="061E0143"/>
    <w:rsid w:val="06452A3B"/>
    <w:rsid w:val="066A7F3D"/>
    <w:rsid w:val="06887F48"/>
    <w:rsid w:val="069937E1"/>
    <w:rsid w:val="069F36AC"/>
    <w:rsid w:val="069F5479"/>
    <w:rsid w:val="06A56FC1"/>
    <w:rsid w:val="06C63017"/>
    <w:rsid w:val="06D43E85"/>
    <w:rsid w:val="06E71765"/>
    <w:rsid w:val="070765D0"/>
    <w:rsid w:val="07142225"/>
    <w:rsid w:val="0779670C"/>
    <w:rsid w:val="07A266CF"/>
    <w:rsid w:val="07D42013"/>
    <w:rsid w:val="07FB6B90"/>
    <w:rsid w:val="080555BD"/>
    <w:rsid w:val="08123A56"/>
    <w:rsid w:val="08861BFE"/>
    <w:rsid w:val="08AF5A76"/>
    <w:rsid w:val="08AF7652"/>
    <w:rsid w:val="08B55BA2"/>
    <w:rsid w:val="08C6724D"/>
    <w:rsid w:val="08D52134"/>
    <w:rsid w:val="093B2793"/>
    <w:rsid w:val="093B7A32"/>
    <w:rsid w:val="094F3691"/>
    <w:rsid w:val="094F3757"/>
    <w:rsid w:val="09594889"/>
    <w:rsid w:val="09834616"/>
    <w:rsid w:val="09A902D0"/>
    <w:rsid w:val="09DC4EAE"/>
    <w:rsid w:val="09DC6919"/>
    <w:rsid w:val="0A146E15"/>
    <w:rsid w:val="0A1C215F"/>
    <w:rsid w:val="0A274FD5"/>
    <w:rsid w:val="0A4E5974"/>
    <w:rsid w:val="0A885AE2"/>
    <w:rsid w:val="0ABA6584"/>
    <w:rsid w:val="0AD9787D"/>
    <w:rsid w:val="0B1425BA"/>
    <w:rsid w:val="0B367DEC"/>
    <w:rsid w:val="0B3D1F38"/>
    <w:rsid w:val="0B905992"/>
    <w:rsid w:val="0C145E6E"/>
    <w:rsid w:val="0C2052EF"/>
    <w:rsid w:val="0C5209DE"/>
    <w:rsid w:val="0C740333"/>
    <w:rsid w:val="0C7C1566"/>
    <w:rsid w:val="0C834F64"/>
    <w:rsid w:val="0C9C5622"/>
    <w:rsid w:val="0CAA4661"/>
    <w:rsid w:val="0CC16D58"/>
    <w:rsid w:val="0CC95DD8"/>
    <w:rsid w:val="0CCD04DE"/>
    <w:rsid w:val="0CF609E0"/>
    <w:rsid w:val="0D0D0DEC"/>
    <w:rsid w:val="0D2B4C24"/>
    <w:rsid w:val="0D797576"/>
    <w:rsid w:val="0DBC02EE"/>
    <w:rsid w:val="0DC75BED"/>
    <w:rsid w:val="0E1B39CA"/>
    <w:rsid w:val="0E357A64"/>
    <w:rsid w:val="0E3B1CCE"/>
    <w:rsid w:val="0E7A4F14"/>
    <w:rsid w:val="0E8D4574"/>
    <w:rsid w:val="0EA04D82"/>
    <w:rsid w:val="0F234E30"/>
    <w:rsid w:val="0F3C01A5"/>
    <w:rsid w:val="0F3C5C59"/>
    <w:rsid w:val="0F3D531E"/>
    <w:rsid w:val="0F7A6649"/>
    <w:rsid w:val="0F8172B2"/>
    <w:rsid w:val="0F88086D"/>
    <w:rsid w:val="0FB47313"/>
    <w:rsid w:val="102850FF"/>
    <w:rsid w:val="1031648A"/>
    <w:rsid w:val="10867BBA"/>
    <w:rsid w:val="10CA0A88"/>
    <w:rsid w:val="10D74287"/>
    <w:rsid w:val="112F6113"/>
    <w:rsid w:val="1138356C"/>
    <w:rsid w:val="114402CF"/>
    <w:rsid w:val="11861011"/>
    <w:rsid w:val="11B020DD"/>
    <w:rsid w:val="11EF6F3D"/>
    <w:rsid w:val="12334F25"/>
    <w:rsid w:val="125268B4"/>
    <w:rsid w:val="128B4C04"/>
    <w:rsid w:val="12A63098"/>
    <w:rsid w:val="12A84DB6"/>
    <w:rsid w:val="12B4683B"/>
    <w:rsid w:val="12B52F50"/>
    <w:rsid w:val="12CD360A"/>
    <w:rsid w:val="12E554E2"/>
    <w:rsid w:val="12F1777F"/>
    <w:rsid w:val="132751C9"/>
    <w:rsid w:val="132F7BE2"/>
    <w:rsid w:val="13487932"/>
    <w:rsid w:val="135B5869"/>
    <w:rsid w:val="138A5EEB"/>
    <w:rsid w:val="139258EC"/>
    <w:rsid w:val="13FA5109"/>
    <w:rsid w:val="14170DD3"/>
    <w:rsid w:val="141C6984"/>
    <w:rsid w:val="1447782E"/>
    <w:rsid w:val="14572C03"/>
    <w:rsid w:val="1466239E"/>
    <w:rsid w:val="14804049"/>
    <w:rsid w:val="14854CA7"/>
    <w:rsid w:val="149F27DC"/>
    <w:rsid w:val="14AE768F"/>
    <w:rsid w:val="14CB7B8C"/>
    <w:rsid w:val="150C79AB"/>
    <w:rsid w:val="151E18CA"/>
    <w:rsid w:val="15631E4B"/>
    <w:rsid w:val="15825E13"/>
    <w:rsid w:val="15F476A9"/>
    <w:rsid w:val="16133DD1"/>
    <w:rsid w:val="16887B88"/>
    <w:rsid w:val="16AE5F96"/>
    <w:rsid w:val="16CC0FDC"/>
    <w:rsid w:val="17086AD0"/>
    <w:rsid w:val="17356535"/>
    <w:rsid w:val="17421433"/>
    <w:rsid w:val="17A63D45"/>
    <w:rsid w:val="17AE71AF"/>
    <w:rsid w:val="18130BD4"/>
    <w:rsid w:val="18370FA8"/>
    <w:rsid w:val="1866242C"/>
    <w:rsid w:val="187B0209"/>
    <w:rsid w:val="18904EF1"/>
    <w:rsid w:val="1935321B"/>
    <w:rsid w:val="193541A5"/>
    <w:rsid w:val="19543E6F"/>
    <w:rsid w:val="19750C3E"/>
    <w:rsid w:val="19A30FE5"/>
    <w:rsid w:val="19D428DB"/>
    <w:rsid w:val="19E85507"/>
    <w:rsid w:val="1A460978"/>
    <w:rsid w:val="1A520281"/>
    <w:rsid w:val="1A68784C"/>
    <w:rsid w:val="1AFF12BF"/>
    <w:rsid w:val="1B243054"/>
    <w:rsid w:val="1B2630EF"/>
    <w:rsid w:val="1B5B23D8"/>
    <w:rsid w:val="1B7F30F5"/>
    <w:rsid w:val="1B8E3AFD"/>
    <w:rsid w:val="1BB605DA"/>
    <w:rsid w:val="1BCC657A"/>
    <w:rsid w:val="1BDA4ADA"/>
    <w:rsid w:val="1BDA568E"/>
    <w:rsid w:val="1C061778"/>
    <w:rsid w:val="1C16519A"/>
    <w:rsid w:val="1C273FD2"/>
    <w:rsid w:val="1C6363E3"/>
    <w:rsid w:val="1CA153D0"/>
    <w:rsid w:val="1CB51BAB"/>
    <w:rsid w:val="1CD25C8C"/>
    <w:rsid w:val="1CDC474C"/>
    <w:rsid w:val="1CE6150A"/>
    <w:rsid w:val="1CE75525"/>
    <w:rsid w:val="1CEC5355"/>
    <w:rsid w:val="1D3A2A2D"/>
    <w:rsid w:val="1D3C6078"/>
    <w:rsid w:val="1D4B523F"/>
    <w:rsid w:val="1D6F2296"/>
    <w:rsid w:val="1D97681F"/>
    <w:rsid w:val="1DE952BE"/>
    <w:rsid w:val="1DF455D1"/>
    <w:rsid w:val="1E544F63"/>
    <w:rsid w:val="1E7741AF"/>
    <w:rsid w:val="1E816B2B"/>
    <w:rsid w:val="1EA17F83"/>
    <w:rsid w:val="1EAD21C8"/>
    <w:rsid w:val="1EAE7456"/>
    <w:rsid w:val="1ED03A19"/>
    <w:rsid w:val="1EF85026"/>
    <w:rsid w:val="1EFA0E90"/>
    <w:rsid w:val="1F040FAF"/>
    <w:rsid w:val="1F0C6CF2"/>
    <w:rsid w:val="1F356958"/>
    <w:rsid w:val="1F4F0B5E"/>
    <w:rsid w:val="1F5D165F"/>
    <w:rsid w:val="1F665E67"/>
    <w:rsid w:val="1F7F36B9"/>
    <w:rsid w:val="1FA0672D"/>
    <w:rsid w:val="1FAF3EBD"/>
    <w:rsid w:val="1FDD161A"/>
    <w:rsid w:val="202D1971"/>
    <w:rsid w:val="2033330B"/>
    <w:rsid w:val="2033462A"/>
    <w:rsid w:val="20B3257C"/>
    <w:rsid w:val="20BF3722"/>
    <w:rsid w:val="20C60EB9"/>
    <w:rsid w:val="20C97E40"/>
    <w:rsid w:val="20F177B8"/>
    <w:rsid w:val="21076AF1"/>
    <w:rsid w:val="21505796"/>
    <w:rsid w:val="218745E3"/>
    <w:rsid w:val="21995AC5"/>
    <w:rsid w:val="21D40414"/>
    <w:rsid w:val="2264566D"/>
    <w:rsid w:val="22A75F43"/>
    <w:rsid w:val="22AE10E7"/>
    <w:rsid w:val="22DA59B3"/>
    <w:rsid w:val="230B29B2"/>
    <w:rsid w:val="23243B67"/>
    <w:rsid w:val="2342266B"/>
    <w:rsid w:val="234D2801"/>
    <w:rsid w:val="23764AE0"/>
    <w:rsid w:val="23816AAF"/>
    <w:rsid w:val="239135EC"/>
    <w:rsid w:val="23CF545E"/>
    <w:rsid w:val="23F63953"/>
    <w:rsid w:val="240815C7"/>
    <w:rsid w:val="2418209F"/>
    <w:rsid w:val="2428337A"/>
    <w:rsid w:val="24311EA1"/>
    <w:rsid w:val="243F0B21"/>
    <w:rsid w:val="2489634C"/>
    <w:rsid w:val="24BA1F1C"/>
    <w:rsid w:val="24BB7726"/>
    <w:rsid w:val="24FF147D"/>
    <w:rsid w:val="25165F04"/>
    <w:rsid w:val="256A3AC5"/>
    <w:rsid w:val="256B229C"/>
    <w:rsid w:val="25A716DB"/>
    <w:rsid w:val="25AD6B15"/>
    <w:rsid w:val="26004518"/>
    <w:rsid w:val="2638328E"/>
    <w:rsid w:val="26705C15"/>
    <w:rsid w:val="26852798"/>
    <w:rsid w:val="26AC60DF"/>
    <w:rsid w:val="26BE358D"/>
    <w:rsid w:val="26C26A6E"/>
    <w:rsid w:val="27505071"/>
    <w:rsid w:val="277D15F0"/>
    <w:rsid w:val="27AA6929"/>
    <w:rsid w:val="27BB7321"/>
    <w:rsid w:val="27FC654F"/>
    <w:rsid w:val="281D7F9D"/>
    <w:rsid w:val="28573A54"/>
    <w:rsid w:val="287E548D"/>
    <w:rsid w:val="28C41EC6"/>
    <w:rsid w:val="28EA3226"/>
    <w:rsid w:val="29521E5C"/>
    <w:rsid w:val="296C2253"/>
    <w:rsid w:val="298530E5"/>
    <w:rsid w:val="29AE53D0"/>
    <w:rsid w:val="29B713C9"/>
    <w:rsid w:val="29B729FA"/>
    <w:rsid w:val="29F54D3C"/>
    <w:rsid w:val="2A3935E5"/>
    <w:rsid w:val="2A4569CF"/>
    <w:rsid w:val="2A962227"/>
    <w:rsid w:val="2B4B67B7"/>
    <w:rsid w:val="2B7659B9"/>
    <w:rsid w:val="2BA91FE2"/>
    <w:rsid w:val="2BC10A0E"/>
    <w:rsid w:val="2BD0368F"/>
    <w:rsid w:val="2C112350"/>
    <w:rsid w:val="2C1603D1"/>
    <w:rsid w:val="2C1F02B2"/>
    <w:rsid w:val="2C4E7E3B"/>
    <w:rsid w:val="2C684568"/>
    <w:rsid w:val="2C8D1954"/>
    <w:rsid w:val="2CD76827"/>
    <w:rsid w:val="2CF105A0"/>
    <w:rsid w:val="2D0479B4"/>
    <w:rsid w:val="2D1D7FE0"/>
    <w:rsid w:val="2D260290"/>
    <w:rsid w:val="2D2E70E2"/>
    <w:rsid w:val="2D593513"/>
    <w:rsid w:val="2D7B3439"/>
    <w:rsid w:val="2D7E19B6"/>
    <w:rsid w:val="2DB64184"/>
    <w:rsid w:val="2E114623"/>
    <w:rsid w:val="2E2B35E7"/>
    <w:rsid w:val="2EB81E1F"/>
    <w:rsid w:val="2EC64E0C"/>
    <w:rsid w:val="2EF06351"/>
    <w:rsid w:val="2F0141F0"/>
    <w:rsid w:val="2F177034"/>
    <w:rsid w:val="2F1F6624"/>
    <w:rsid w:val="2F4F146E"/>
    <w:rsid w:val="2F5C5D8B"/>
    <w:rsid w:val="2F5F2D10"/>
    <w:rsid w:val="2F6B25A1"/>
    <w:rsid w:val="2F840BB6"/>
    <w:rsid w:val="2FC3301A"/>
    <w:rsid w:val="2FCC10C4"/>
    <w:rsid w:val="303C4680"/>
    <w:rsid w:val="304A3809"/>
    <w:rsid w:val="30971E1A"/>
    <w:rsid w:val="30A13E29"/>
    <w:rsid w:val="30AC7F88"/>
    <w:rsid w:val="30AD44B5"/>
    <w:rsid w:val="30EA379E"/>
    <w:rsid w:val="30F46A85"/>
    <w:rsid w:val="31065AC6"/>
    <w:rsid w:val="31AA245D"/>
    <w:rsid w:val="31C82547"/>
    <w:rsid w:val="321046F5"/>
    <w:rsid w:val="3223009C"/>
    <w:rsid w:val="32267B2B"/>
    <w:rsid w:val="32302553"/>
    <w:rsid w:val="324B7591"/>
    <w:rsid w:val="32653507"/>
    <w:rsid w:val="327E6C7B"/>
    <w:rsid w:val="32E44B48"/>
    <w:rsid w:val="32F2282F"/>
    <w:rsid w:val="33096B9F"/>
    <w:rsid w:val="333A28B3"/>
    <w:rsid w:val="334C6390"/>
    <w:rsid w:val="336042C1"/>
    <w:rsid w:val="3374668B"/>
    <w:rsid w:val="338D23EF"/>
    <w:rsid w:val="33A9086E"/>
    <w:rsid w:val="33CB56DF"/>
    <w:rsid w:val="33CC1C0D"/>
    <w:rsid w:val="33CE397C"/>
    <w:rsid w:val="33E44079"/>
    <w:rsid w:val="33ED5A7C"/>
    <w:rsid w:val="34512430"/>
    <w:rsid w:val="34556F69"/>
    <w:rsid w:val="348D227B"/>
    <w:rsid w:val="34A75636"/>
    <w:rsid w:val="34B712B1"/>
    <w:rsid w:val="34D86889"/>
    <w:rsid w:val="34EB1BB0"/>
    <w:rsid w:val="35050A83"/>
    <w:rsid w:val="351B07F2"/>
    <w:rsid w:val="351F49B5"/>
    <w:rsid w:val="35782C76"/>
    <w:rsid w:val="357C591B"/>
    <w:rsid w:val="3581478D"/>
    <w:rsid w:val="358D42F6"/>
    <w:rsid w:val="3598198C"/>
    <w:rsid w:val="35AC45BA"/>
    <w:rsid w:val="35D46D41"/>
    <w:rsid w:val="35E31278"/>
    <w:rsid w:val="36497E47"/>
    <w:rsid w:val="368761F7"/>
    <w:rsid w:val="369956D8"/>
    <w:rsid w:val="36BC2973"/>
    <w:rsid w:val="36C92C36"/>
    <w:rsid w:val="36D529F6"/>
    <w:rsid w:val="373063A6"/>
    <w:rsid w:val="375C0BE2"/>
    <w:rsid w:val="37FD5697"/>
    <w:rsid w:val="380D5674"/>
    <w:rsid w:val="38565A5A"/>
    <w:rsid w:val="385B0955"/>
    <w:rsid w:val="386B1FB3"/>
    <w:rsid w:val="3897512C"/>
    <w:rsid w:val="38B00F1A"/>
    <w:rsid w:val="38C008DA"/>
    <w:rsid w:val="391E0893"/>
    <w:rsid w:val="393F573B"/>
    <w:rsid w:val="394D4CFC"/>
    <w:rsid w:val="39A70336"/>
    <w:rsid w:val="39AD3D56"/>
    <w:rsid w:val="39C12807"/>
    <w:rsid w:val="3A1E2063"/>
    <w:rsid w:val="3A443702"/>
    <w:rsid w:val="3A635D86"/>
    <w:rsid w:val="3A816797"/>
    <w:rsid w:val="3B033ADD"/>
    <w:rsid w:val="3B6004FE"/>
    <w:rsid w:val="3B6431A2"/>
    <w:rsid w:val="3B731504"/>
    <w:rsid w:val="3B832755"/>
    <w:rsid w:val="3B991D96"/>
    <w:rsid w:val="3B9E613D"/>
    <w:rsid w:val="3BC1182A"/>
    <w:rsid w:val="3BE77458"/>
    <w:rsid w:val="3C060366"/>
    <w:rsid w:val="3C09018B"/>
    <w:rsid w:val="3C0B1C01"/>
    <w:rsid w:val="3C606FA8"/>
    <w:rsid w:val="3C63378D"/>
    <w:rsid w:val="3C964BA4"/>
    <w:rsid w:val="3CA06DC1"/>
    <w:rsid w:val="3CD712DC"/>
    <w:rsid w:val="3D74099B"/>
    <w:rsid w:val="3D8C114A"/>
    <w:rsid w:val="3E1B2B3A"/>
    <w:rsid w:val="3E3A1A69"/>
    <w:rsid w:val="3E3B0097"/>
    <w:rsid w:val="3E5C1D3A"/>
    <w:rsid w:val="3E5C7213"/>
    <w:rsid w:val="3E623647"/>
    <w:rsid w:val="3E9F3CD4"/>
    <w:rsid w:val="3EA0129C"/>
    <w:rsid w:val="3EA068F9"/>
    <w:rsid w:val="3ECD089A"/>
    <w:rsid w:val="3EE53C2E"/>
    <w:rsid w:val="3EE7216E"/>
    <w:rsid w:val="3F0F436B"/>
    <w:rsid w:val="3F1F5D41"/>
    <w:rsid w:val="3F226C74"/>
    <w:rsid w:val="3F2845DF"/>
    <w:rsid w:val="3F552378"/>
    <w:rsid w:val="3FFE2E44"/>
    <w:rsid w:val="4016493C"/>
    <w:rsid w:val="401F6595"/>
    <w:rsid w:val="40214559"/>
    <w:rsid w:val="402A7D17"/>
    <w:rsid w:val="402F7B0E"/>
    <w:rsid w:val="4073292B"/>
    <w:rsid w:val="40E124C8"/>
    <w:rsid w:val="41025500"/>
    <w:rsid w:val="4116139C"/>
    <w:rsid w:val="411F7CAC"/>
    <w:rsid w:val="414A3775"/>
    <w:rsid w:val="41BF71D7"/>
    <w:rsid w:val="41C756F9"/>
    <w:rsid w:val="41F648A9"/>
    <w:rsid w:val="42223421"/>
    <w:rsid w:val="423765F2"/>
    <w:rsid w:val="42521211"/>
    <w:rsid w:val="425F7DD6"/>
    <w:rsid w:val="4277452C"/>
    <w:rsid w:val="42853435"/>
    <w:rsid w:val="42E158D1"/>
    <w:rsid w:val="42E17CEB"/>
    <w:rsid w:val="42F1151E"/>
    <w:rsid w:val="431A1D53"/>
    <w:rsid w:val="435C6A72"/>
    <w:rsid w:val="435D06E3"/>
    <w:rsid w:val="43A72CF7"/>
    <w:rsid w:val="43BD0B31"/>
    <w:rsid w:val="43D568E1"/>
    <w:rsid w:val="43DC2323"/>
    <w:rsid w:val="444119BC"/>
    <w:rsid w:val="44412D4E"/>
    <w:rsid w:val="44D72EFD"/>
    <w:rsid w:val="45155228"/>
    <w:rsid w:val="45393D34"/>
    <w:rsid w:val="45484796"/>
    <w:rsid w:val="45560BE2"/>
    <w:rsid w:val="45C15384"/>
    <w:rsid w:val="45D6385E"/>
    <w:rsid w:val="45F21033"/>
    <w:rsid w:val="466F4AA6"/>
    <w:rsid w:val="46A51A7B"/>
    <w:rsid w:val="46D47AF2"/>
    <w:rsid w:val="46E93B12"/>
    <w:rsid w:val="46EF61C3"/>
    <w:rsid w:val="47062E20"/>
    <w:rsid w:val="472C6F2A"/>
    <w:rsid w:val="472D15E7"/>
    <w:rsid w:val="47514AFC"/>
    <w:rsid w:val="476D1B29"/>
    <w:rsid w:val="47BB14D6"/>
    <w:rsid w:val="47CE76B6"/>
    <w:rsid w:val="47D947BE"/>
    <w:rsid w:val="48453922"/>
    <w:rsid w:val="489C18A9"/>
    <w:rsid w:val="48BA7A64"/>
    <w:rsid w:val="48CD3B9A"/>
    <w:rsid w:val="48D63931"/>
    <w:rsid w:val="49034B2B"/>
    <w:rsid w:val="4927359B"/>
    <w:rsid w:val="494006CE"/>
    <w:rsid w:val="49442626"/>
    <w:rsid w:val="49511215"/>
    <w:rsid w:val="495F4D2A"/>
    <w:rsid w:val="49686594"/>
    <w:rsid w:val="497C4E2A"/>
    <w:rsid w:val="4989067E"/>
    <w:rsid w:val="498D1C65"/>
    <w:rsid w:val="49B951D8"/>
    <w:rsid w:val="49D7401F"/>
    <w:rsid w:val="4AEC0374"/>
    <w:rsid w:val="4AFE1332"/>
    <w:rsid w:val="4B08668C"/>
    <w:rsid w:val="4B210795"/>
    <w:rsid w:val="4B61093A"/>
    <w:rsid w:val="4BBC394B"/>
    <w:rsid w:val="4BC50D52"/>
    <w:rsid w:val="4C0853C2"/>
    <w:rsid w:val="4C1B0FF6"/>
    <w:rsid w:val="4C283E8F"/>
    <w:rsid w:val="4C5560E4"/>
    <w:rsid w:val="4C805657"/>
    <w:rsid w:val="4CB35A4F"/>
    <w:rsid w:val="4CC402A8"/>
    <w:rsid w:val="4CE821A8"/>
    <w:rsid w:val="4D5E08FF"/>
    <w:rsid w:val="4D790024"/>
    <w:rsid w:val="4DC95080"/>
    <w:rsid w:val="4DE03A9F"/>
    <w:rsid w:val="4DEC1930"/>
    <w:rsid w:val="4E113D95"/>
    <w:rsid w:val="4E151F58"/>
    <w:rsid w:val="4E152302"/>
    <w:rsid w:val="4E1924CE"/>
    <w:rsid w:val="4E414F80"/>
    <w:rsid w:val="4EA40912"/>
    <w:rsid w:val="4EA65CF8"/>
    <w:rsid w:val="4EB8423A"/>
    <w:rsid w:val="4EDF179A"/>
    <w:rsid w:val="4EFB096E"/>
    <w:rsid w:val="4F1753A2"/>
    <w:rsid w:val="4F401AF3"/>
    <w:rsid w:val="4F8C65B2"/>
    <w:rsid w:val="4F97559A"/>
    <w:rsid w:val="4FAF779C"/>
    <w:rsid w:val="4FBB691A"/>
    <w:rsid w:val="4FED65E4"/>
    <w:rsid w:val="5001510D"/>
    <w:rsid w:val="50107916"/>
    <w:rsid w:val="501D3A4A"/>
    <w:rsid w:val="502842E4"/>
    <w:rsid w:val="50342933"/>
    <w:rsid w:val="506226B2"/>
    <w:rsid w:val="506E362B"/>
    <w:rsid w:val="50A915D3"/>
    <w:rsid w:val="50CF31C9"/>
    <w:rsid w:val="50F92CF7"/>
    <w:rsid w:val="50FE2022"/>
    <w:rsid w:val="5109180E"/>
    <w:rsid w:val="51166107"/>
    <w:rsid w:val="51293DFF"/>
    <w:rsid w:val="51485CFF"/>
    <w:rsid w:val="518455C6"/>
    <w:rsid w:val="519C0488"/>
    <w:rsid w:val="519D39FA"/>
    <w:rsid w:val="51A03B92"/>
    <w:rsid w:val="51AF1294"/>
    <w:rsid w:val="51BB44FB"/>
    <w:rsid w:val="51E31715"/>
    <w:rsid w:val="52105672"/>
    <w:rsid w:val="5215663E"/>
    <w:rsid w:val="523268AC"/>
    <w:rsid w:val="52AF10B4"/>
    <w:rsid w:val="52BD2F77"/>
    <w:rsid w:val="52C41A07"/>
    <w:rsid w:val="52C612EB"/>
    <w:rsid w:val="52E62233"/>
    <w:rsid w:val="52FE6BA1"/>
    <w:rsid w:val="534F250F"/>
    <w:rsid w:val="53D72BE1"/>
    <w:rsid w:val="544558A9"/>
    <w:rsid w:val="545B3296"/>
    <w:rsid w:val="54B35244"/>
    <w:rsid w:val="54BA5F1D"/>
    <w:rsid w:val="54C32967"/>
    <w:rsid w:val="54C706AC"/>
    <w:rsid w:val="54C7465E"/>
    <w:rsid w:val="553972A3"/>
    <w:rsid w:val="55514782"/>
    <w:rsid w:val="556C7D8D"/>
    <w:rsid w:val="556F0F6E"/>
    <w:rsid w:val="55891519"/>
    <w:rsid w:val="55A159DC"/>
    <w:rsid w:val="55F1179F"/>
    <w:rsid w:val="55F47179"/>
    <w:rsid w:val="56010C3F"/>
    <w:rsid w:val="562E1384"/>
    <w:rsid w:val="565B4635"/>
    <w:rsid w:val="566C6BE5"/>
    <w:rsid w:val="56B57481"/>
    <w:rsid w:val="570B7CC8"/>
    <w:rsid w:val="573D00F6"/>
    <w:rsid w:val="574F6BF1"/>
    <w:rsid w:val="57EF5BF3"/>
    <w:rsid w:val="57F709FD"/>
    <w:rsid w:val="581C681F"/>
    <w:rsid w:val="583E4A94"/>
    <w:rsid w:val="58610354"/>
    <w:rsid w:val="587465A2"/>
    <w:rsid w:val="58A9794E"/>
    <w:rsid w:val="58DD4BBB"/>
    <w:rsid w:val="590235EB"/>
    <w:rsid w:val="594C0A3D"/>
    <w:rsid w:val="59940D8A"/>
    <w:rsid w:val="59A43AF9"/>
    <w:rsid w:val="59CA7E83"/>
    <w:rsid w:val="59F74E9A"/>
    <w:rsid w:val="5A3F31B2"/>
    <w:rsid w:val="5A7C5F3B"/>
    <w:rsid w:val="5AB94251"/>
    <w:rsid w:val="5ACF53C1"/>
    <w:rsid w:val="5AD50262"/>
    <w:rsid w:val="5ADF5F1C"/>
    <w:rsid w:val="5B0804D1"/>
    <w:rsid w:val="5B3214F1"/>
    <w:rsid w:val="5BF07371"/>
    <w:rsid w:val="5C157D1B"/>
    <w:rsid w:val="5C2B007B"/>
    <w:rsid w:val="5C3C4369"/>
    <w:rsid w:val="5C4877AC"/>
    <w:rsid w:val="5C8A5337"/>
    <w:rsid w:val="5CD00414"/>
    <w:rsid w:val="5CE42FEE"/>
    <w:rsid w:val="5CE4514A"/>
    <w:rsid w:val="5CEC4005"/>
    <w:rsid w:val="5D0022D5"/>
    <w:rsid w:val="5D373E34"/>
    <w:rsid w:val="5D3A092E"/>
    <w:rsid w:val="5D3E3475"/>
    <w:rsid w:val="5D9B23ED"/>
    <w:rsid w:val="5DB93BC6"/>
    <w:rsid w:val="5DCC6FB5"/>
    <w:rsid w:val="5DD47052"/>
    <w:rsid w:val="5DD56FBA"/>
    <w:rsid w:val="5E1C45D0"/>
    <w:rsid w:val="5E1F3891"/>
    <w:rsid w:val="5E582F5A"/>
    <w:rsid w:val="5E9A5D83"/>
    <w:rsid w:val="5EDC2C81"/>
    <w:rsid w:val="5EFF5439"/>
    <w:rsid w:val="5F0E6E62"/>
    <w:rsid w:val="5F386B27"/>
    <w:rsid w:val="5F3A7D72"/>
    <w:rsid w:val="5F701BDD"/>
    <w:rsid w:val="5F830FD0"/>
    <w:rsid w:val="5FA27F05"/>
    <w:rsid w:val="5FF518DC"/>
    <w:rsid w:val="5FF646DA"/>
    <w:rsid w:val="5FFF413E"/>
    <w:rsid w:val="6026134D"/>
    <w:rsid w:val="60C72486"/>
    <w:rsid w:val="60E46067"/>
    <w:rsid w:val="60EA02A6"/>
    <w:rsid w:val="61066746"/>
    <w:rsid w:val="612008C1"/>
    <w:rsid w:val="61832A32"/>
    <w:rsid w:val="618B1298"/>
    <w:rsid w:val="61AA7EB8"/>
    <w:rsid w:val="61C57B35"/>
    <w:rsid w:val="61ED2CF4"/>
    <w:rsid w:val="621C5FE4"/>
    <w:rsid w:val="62455AE0"/>
    <w:rsid w:val="624F2D1F"/>
    <w:rsid w:val="6255096D"/>
    <w:rsid w:val="626E17EC"/>
    <w:rsid w:val="6283508E"/>
    <w:rsid w:val="62964FD3"/>
    <w:rsid w:val="629C7871"/>
    <w:rsid w:val="62AD7601"/>
    <w:rsid w:val="62AF2133"/>
    <w:rsid w:val="62B37D47"/>
    <w:rsid w:val="62B466DF"/>
    <w:rsid w:val="63085982"/>
    <w:rsid w:val="63086D55"/>
    <w:rsid w:val="63126EAC"/>
    <w:rsid w:val="63163806"/>
    <w:rsid w:val="63514F79"/>
    <w:rsid w:val="637E6786"/>
    <w:rsid w:val="63981D24"/>
    <w:rsid w:val="63C751EA"/>
    <w:rsid w:val="63CA58B4"/>
    <w:rsid w:val="63DA191B"/>
    <w:rsid w:val="63FD26D4"/>
    <w:rsid w:val="64153DB5"/>
    <w:rsid w:val="64156147"/>
    <w:rsid w:val="642B7BCC"/>
    <w:rsid w:val="643F786C"/>
    <w:rsid w:val="646C5D2E"/>
    <w:rsid w:val="647A0AAF"/>
    <w:rsid w:val="647D0909"/>
    <w:rsid w:val="6492238E"/>
    <w:rsid w:val="64E14368"/>
    <w:rsid w:val="650E43F1"/>
    <w:rsid w:val="6526137C"/>
    <w:rsid w:val="65287570"/>
    <w:rsid w:val="65386154"/>
    <w:rsid w:val="65CA7A93"/>
    <w:rsid w:val="65E66449"/>
    <w:rsid w:val="65F93793"/>
    <w:rsid w:val="661230C0"/>
    <w:rsid w:val="662010E4"/>
    <w:rsid w:val="6678670F"/>
    <w:rsid w:val="668172D7"/>
    <w:rsid w:val="66B70330"/>
    <w:rsid w:val="66E10FBE"/>
    <w:rsid w:val="677F25E7"/>
    <w:rsid w:val="67937F5D"/>
    <w:rsid w:val="67C94FD0"/>
    <w:rsid w:val="67F96F68"/>
    <w:rsid w:val="68233E88"/>
    <w:rsid w:val="68466979"/>
    <w:rsid w:val="684919BD"/>
    <w:rsid w:val="684F5641"/>
    <w:rsid w:val="68824257"/>
    <w:rsid w:val="68A14ECB"/>
    <w:rsid w:val="697B7710"/>
    <w:rsid w:val="69981109"/>
    <w:rsid w:val="69A75EF4"/>
    <w:rsid w:val="69A97084"/>
    <w:rsid w:val="69C95DFA"/>
    <w:rsid w:val="6A136A4C"/>
    <w:rsid w:val="6A1A11D9"/>
    <w:rsid w:val="6A332984"/>
    <w:rsid w:val="6A3362D0"/>
    <w:rsid w:val="6A352C2B"/>
    <w:rsid w:val="6A375DEE"/>
    <w:rsid w:val="6A6564D3"/>
    <w:rsid w:val="6A870638"/>
    <w:rsid w:val="6ABA7B87"/>
    <w:rsid w:val="6B7D3D94"/>
    <w:rsid w:val="6BAE6B54"/>
    <w:rsid w:val="6BC36116"/>
    <w:rsid w:val="6BCA332F"/>
    <w:rsid w:val="6BCC2539"/>
    <w:rsid w:val="6C0D56D7"/>
    <w:rsid w:val="6C2E1538"/>
    <w:rsid w:val="6C4F5038"/>
    <w:rsid w:val="6C6E2ECD"/>
    <w:rsid w:val="6C855F0A"/>
    <w:rsid w:val="6C943051"/>
    <w:rsid w:val="6C9A11B2"/>
    <w:rsid w:val="6CB213D9"/>
    <w:rsid w:val="6CD74599"/>
    <w:rsid w:val="6CFB1BBF"/>
    <w:rsid w:val="6D0A7555"/>
    <w:rsid w:val="6D0F7C61"/>
    <w:rsid w:val="6D125A6D"/>
    <w:rsid w:val="6D17643A"/>
    <w:rsid w:val="6D457AAF"/>
    <w:rsid w:val="6D472BDD"/>
    <w:rsid w:val="6D751F3D"/>
    <w:rsid w:val="6DAC4B02"/>
    <w:rsid w:val="6DC96A97"/>
    <w:rsid w:val="6E295D79"/>
    <w:rsid w:val="6E3C1933"/>
    <w:rsid w:val="6E5606C4"/>
    <w:rsid w:val="6E6E3DAF"/>
    <w:rsid w:val="6E9E18E7"/>
    <w:rsid w:val="6EBB3D72"/>
    <w:rsid w:val="6F050531"/>
    <w:rsid w:val="6F2536A3"/>
    <w:rsid w:val="6F2A658C"/>
    <w:rsid w:val="6F535039"/>
    <w:rsid w:val="6F5B4C4C"/>
    <w:rsid w:val="6F66020B"/>
    <w:rsid w:val="6FAC6A08"/>
    <w:rsid w:val="6FF32E16"/>
    <w:rsid w:val="70020C03"/>
    <w:rsid w:val="70472551"/>
    <w:rsid w:val="704C76FB"/>
    <w:rsid w:val="70966A84"/>
    <w:rsid w:val="70AC1356"/>
    <w:rsid w:val="71031287"/>
    <w:rsid w:val="71314780"/>
    <w:rsid w:val="71681667"/>
    <w:rsid w:val="719E5C6E"/>
    <w:rsid w:val="71A60B21"/>
    <w:rsid w:val="71F83187"/>
    <w:rsid w:val="71FA09CD"/>
    <w:rsid w:val="722B1652"/>
    <w:rsid w:val="727F6433"/>
    <w:rsid w:val="728066BC"/>
    <w:rsid w:val="72C83ADC"/>
    <w:rsid w:val="731A0210"/>
    <w:rsid w:val="73284B2B"/>
    <w:rsid w:val="737C7530"/>
    <w:rsid w:val="73D958BB"/>
    <w:rsid w:val="73ED7C41"/>
    <w:rsid w:val="747917B3"/>
    <w:rsid w:val="7485506F"/>
    <w:rsid w:val="74B5270C"/>
    <w:rsid w:val="7565081C"/>
    <w:rsid w:val="75BA7EF8"/>
    <w:rsid w:val="760D11B3"/>
    <w:rsid w:val="768868F7"/>
    <w:rsid w:val="769C58FE"/>
    <w:rsid w:val="76DC2B20"/>
    <w:rsid w:val="771F0724"/>
    <w:rsid w:val="77246ECD"/>
    <w:rsid w:val="775F50E3"/>
    <w:rsid w:val="77622275"/>
    <w:rsid w:val="77941FC5"/>
    <w:rsid w:val="77AC6B85"/>
    <w:rsid w:val="77DD5924"/>
    <w:rsid w:val="780C4B27"/>
    <w:rsid w:val="78392F5E"/>
    <w:rsid w:val="78C940BE"/>
    <w:rsid w:val="78D27DAB"/>
    <w:rsid w:val="78DB1821"/>
    <w:rsid w:val="7937219A"/>
    <w:rsid w:val="795F6EFC"/>
    <w:rsid w:val="79800259"/>
    <w:rsid w:val="79BF183D"/>
    <w:rsid w:val="7A5D618F"/>
    <w:rsid w:val="7AA13BEF"/>
    <w:rsid w:val="7AAE3536"/>
    <w:rsid w:val="7ABE7E01"/>
    <w:rsid w:val="7AC56754"/>
    <w:rsid w:val="7ACC1257"/>
    <w:rsid w:val="7AE41ACC"/>
    <w:rsid w:val="7BB36A9C"/>
    <w:rsid w:val="7C165CA8"/>
    <w:rsid w:val="7C1B3491"/>
    <w:rsid w:val="7C2E2EB5"/>
    <w:rsid w:val="7C363348"/>
    <w:rsid w:val="7C4A5661"/>
    <w:rsid w:val="7C5F736E"/>
    <w:rsid w:val="7C6426C6"/>
    <w:rsid w:val="7C736C06"/>
    <w:rsid w:val="7CCC1D1F"/>
    <w:rsid w:val="7CD11A3B"/>
    <w:rsid w:val="7CFF2CED"/>
    <w:rsid w:val="7D132C57"/>
    <w:rsid w:val="7D15414D"/>
    <w:rsid w:val="7D1908FA"/>
    <w:rsid w:val="7D246B77"/>
    <w:rsid w:val="7D2666E4"/>
    <w:rsid w:val="7D544BF4"/>
    <w:rsid w:val="7D841927"/>
    <w:rsid w:val="7D9965D8"/>
    <w:rsid w:val="7DB948B6"/>
    <w:rsid w:val="7DBA10F6"/>
    <w:rsid w:val="7DF21367"/>
    <w:rsid w:val="7DF734DA"/>
    <w:rsid w:val="7DFD2324"/>
    <w:rsid w:val="7E03525A"/>
    <w:rsid w:val="7E085BAE"/>
    <w:rsid w:val="7E5846BB"/>
    <w:rsid w:val="7EB04859"/>
    <w:rsid w:val="7EF4439B"/>
    <w:rsid w:val="7EF65097"/>
    <w:rsid w:val="7F166769"/>
    <w:rsid w:val="7F1A7009"/>
    <w:rsid w:val="7F743E9F"/>
    <w:rsid w:val="7F965227"/>
    <w:rsid w:val="7FC051F9"/>
    <w:rsid w:val="7FC61AB0"/>
    <w:rsid w:val="7FDD55CB"/>
    <w:rsid w:val="7FE70E7E"/>
    <w:rsid w:val="7FE90098"/>
    <w:rsid w:val="7FF04B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310</Words>
  <Characters>1771</Characters>
  <Lines>14</Lines>
  <Paragraphs>4</Paragraphs>
  <TotalTime>8</TotalTime>
  <ScaleCrop>false</ScaleCrop>
  <LinksUpToDate>false</LinksUpToDate>
  <CharactersWithSpaces>2077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2020-11-20T02:43:00Z</cp:lastPrinted>
  <dcterms:modified xsi:type="dcterms:W3CDTF">2020-11-30T02:31:52Z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